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67" w:rsidRDefault="009B0967" w:rsidP="009B0967">
      <w:pPr>
        <w:jc w:val="center"/>
        <w:rPr>
          <w:rFonts w:ascii="VnTime" w:hAnsi="VnTime"/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197485</wp:posOffset>
                </wp:positionV>
                <wp:extent cx="6324600" cy="9279890"/>
                <wp:effectExtent l="19050" t="19050" r="19050" b="1651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927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7C0A" w:rsidRDefault="00A07C0A" w:rsidP="008507EF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A07C0A" w:rsidRPr="009D0587" w:rsidRDefault="00A07C0A" w:rsidP="008507EF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A07C0A" w:rsidRPr="009D0587" w:rsidRDefault="00A07C0A" w:rsidP="008507EF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A07C0A" w:rsidRDefault="00A07C0A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A07C0A" w:rsidRPr="00F535B2" w:rsidRDefault="00A07C0A" w:rsidP="008507EF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A07C0A" w:rsidRPr="001D1B1B" w:rsidRDefault="00A07C0A" w:rsidP="008507EF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A07C0A" w:rsidRPr="001D1B1B" w:rsidRDefault="00A07C0A" w:rsidP="008507EF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Khí cụ  điện</w:t>
                            </w:r>
                          </w:p>
                          <w:p w:rsidR="00A07C0A" w:rsidRDefault="00A07C0A" w:rsidP="008507EF">
                            <w:pPr>
                              <w:tabs>
                                <w:tab w:val="left" w:pos="6663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Lớp: 19C1  – ĐCN3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Khoá: 2019</w:t>
                            </w:r>
                          </w:p>
                          <w:p w:rsidR="00A07C0A" w:rsidRPr="000F7999" w:rsidRDefault="00A07C0A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viên: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Trần</w:t>
                            </w:r>
                            <w:r w:rsidRPr="00A07C0A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Nam Anh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</w:p>
                          <w:p w:rsidR="00A07C0A" w:rsidRDefault="00A07C0A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HKII 2019 – 2020 </w:t>
                            </w:r>
                          </w:p>
                          <w:p w:rsidR="00A07C0A" w:rsidRDefault="00A07C0A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Default="00A07C0A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A07C0A" w:rsidRPr="000F7999" w:rsidRDefault="00A07C0A" w:rsidP="008507EF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.05pt;margin-top:15.55pt;width:498pt;height:730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" strokeweight="3pt">
                <v:stroke linestyle="thinThin"/>
                <v:textbox>
                  <w:txbxContent>
                    <w:p w:rsidR="00A07C0A" w:rsidRDefault="00A07C0A" w:rsidP="008507EF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A07C0A" w:rsidRPr="009D0587" w:rsidRDefault="00A07C0A" w:rsidP="008507EF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A07C0A" w:rsidRPr="009D0587" w:rsidRDefault="00A07C0A" w:rsidP="008507EF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A07C0A" w:rsidRDefault="00A07C0A" w:rsidP="008507EF">
                      <w:pPr>
                        <w:rPr>
                          <w:lang w:val="fr-FR"/>
                        </w:rPr>
                      </w:pPr>
                    </w:p>
                    <w:p w:rsidR="00A07C0A" w:rsidRDefault="00A07C0A" w:rsidP="008507EF">
                      <w:pPr>
                        <w:rPr>
                          <w:lang w:val="fr-FR"/>
                        </w:rPr>
                      </w:pPr>
                    </w:p>
                    <w:p w:rsidR="00A07C0A" w:rsidRDefault="00A07C0A" w:rsidP="008507EF">
                      <w:pPr>
                        <w:rPr>
                          <w:lang w:val="fr-FR"/>
                        </w:rPr>
                      </w:pPr>
                    </w:p>
                    <w:p w:rsidR="00A07C0A" w:rsidRDefault="00A07C0A" w:rsidP="008507EF">
                      <w:pPr>
                        <w:rPr>
                          <w:lang w:val="fr-FR"/>
                        </w:rPr>
                      </w:pPr>
                    </w:p>
                    <w:p w:rsidR="00A07C0A" w:rsidRDefault="00A07C0A" w:rsidP="008507EF">
                      <w:pPr>
                        <w:rPr>
                          <w:lang w:val="fr-FR"/>
                        </w:rPr>
                      </w:pPr>
                    </w:p>
                    <w:p w:rsidR="00A07C0A" w:rsidRPr="00F535B2" w:rsidRDefault="00A07C0A" w:rsidP="008507EF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A07C0A" w:rsidRDefault="00A07C0A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A07C0A" w:rsidRPr="001D1B1B" w:rsidRDefault="00A07C0A" w:rsidP="008507EF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A07C0A" w:rsidRPr="001D1B1B" w:rsidRDefault="00A07C0A" w:rsidP="008507EF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A07C0A" w:rsidRDefault="00A07C0A" w:rsidP="008507EF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A07C0A" w:rsidRDefault="00A07C0A" w:rsidP="008507EF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Khí cụ  điện</w:t>
                      </w:r>
                    </w:p>
                    <w:p w:rsidR="00A07C0A" w:rsidRDefault="00A07C0A" w:rsidP="008507EF">
                      <w:pPr>
                        <w:tabs>
                          <w:tab w:val="left" w:pos="6663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Lớp: 19C1  – ĐCN3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Khoá: 2019</w:t>
                      </w:r>
                    </w:p>
                    <w:p w:rsidR="00A07C0A" w:rsidRPr="000F7999" w:rsidRDefault="00A07C0A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viên: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Trần</w:t>
                      </w:r>
                      <w:r w:rsidRPr="00A07C0A">
                        <w:rPr>
                          <w:sz w:val="32"/>
                          <w:szCs w:val="32"/>
                          <w:lang w:val="fr-FR"/>
                        </w:rPr>
                        <w:t xml:space="preserve"> Nam Anh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</w:p>
                    <w:p w:rsidR="00A07C0A" w:rsidRDefault="00A07C0A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HKII 2019 – 2020 </w:t>
                      </w:r>
                    </w:p>
                    <w:p w:rsidR="00A07C0A" w:rsidRDefault="00A07C0A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A07C0A" w:rsidRDefault="00A07C0A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Default="00A07C0A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A07C0A" w:rsidRPr="000F7999" w:rsidRDefault="00A07C0A" w:rsidP="008507EF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B50E4" w:rsidRPr="0069033C" w:rsidTr="0069033C">
        <w:tc>
          <w:tcPr>
            <w:tcW w:w="3755" w:type="dxa"/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5B50E4" w:rsidRPr="0069033C" w:rsidRDefault="005B50E4" w:rsidP="0069033C">
            <w:r w:rsidRPr="0069033C">
              <w:t xml:space="preserve">Thời gian thực hiện: </w:t>
            </w:r>
            <w:r w:rsidR="008507EF">
              <w:t>2</w:t>
            </w:r>
            <w:r w:rsidRPr="0069033C">
              <w:t xml:space="preserve"> tiết</w:t>
            </w:r>
            <w:r w:rsidR="00E27473" w:rsidRPr="0069033C">
              <w:t xml:space="preserve"> (</w:t>
            </w:r>
            <w:r w:rsidR="008507EF">
              <w:t>9</w:t>
            </w:r>
            <w:r w:rsidR="00E27473" w:rsidRPr="0069033C">
              <w:t>0 phút)</w:t>
            </w:r>
          </w:p>
          <w:p w:rsidR="005B50E4" w:rsidRPr="0069033C" w:rsidRDefault="005B50E4" w:rsidP="0069033C">
            <w:r w:rsidRPr="0069033C">
              <w:t xml:space="preserve">Tên chương: </w:t>
            </w:r>
            <w:r w:rsidR="00E27473" w:rsidRPr="0069033C">
              <w:t>Lý thuyết cơ sở về khí cụ điện</w:t>
            </w:r>
            <w:r w:rsidRPr="0069033C">
              <w:t>.</w:t>
            </w:r>
          </w:p>
          <w:p w:rsidR="005B50E4" w:rsidRPr="0069033C" w:rsidRDefault="005B50E4" w:rsidP="00141D7A">
            <w:r w:rsidRPr="0069033C">
              <w:t xml:space="preserve">Thực hiện ngày </w:t>
            </w:r>
            <w:r w:rsidR="00881211">
              <w:t>22 - 2</w:t>
            </w:r>
            <w:r w:rsidR="00141D7A">
              <w:t>7</w:t>
            </w:r>
            <w:r w:rsidR="00264FF8" w:rsidRPr="0069033C">
              <w:t>/</w:t>
            </w:r>
            <w:r w:rsidR="008507EF">
              <w:t>0</w:t>
            </w:r>
            <w:r w:rsidR="00141D7A">
              <w:t>6</w:t>
            </w:r>
            <w:r w:rsidRPr="0069033C">
              <w:t>/20</w:t>
            </w:r>
            <w:r w:rsidR="00141D7A">
              <w:t>20</w:t>
            </w:r>
          </w:p>
        </w:tc>
      </w:tr>
    </w:tbl>
    <w:p w:rsidR="005B50E4" w:rsidRPr="0069033C" w:rsidRDefault="005B50E4" w:rsidP="005B50E4"/>
    <w:p w:rsidR="005B50E4" w:rsidRPr="0069033C" w:rsidRDefault="005B50E4" w:rsidP="00E27473">
      <w:pPr>
        <w:tabs>
          <w:tab w:val="center" w:pos="4820"/>
        </w:tabs>
        <w:rPr>
          <w:lang w:val="it-IT"/>
        </w:rPr>
      </w:pPr>
      <w:r w:rsidRPr="0069033C">
        <w:rPr>
          <w:lang w:val="it-IT"/>
        </w:rPr>
        <w:t xml:space="preserve">Tên bài: </w:t>
      </w:r>
      <w:r w:rsidR="00E27473" w:rsidRPr="0069033C">
        <w:rPr>
          <w:lang w:val="it-IT"/>
        </w:rPr>
        <w:tab/>
      </w:r>
      <w:r w:rsidRPr="0069033C">
        <w:rPr>
          <w:b/>
        </w:rPr>
        <w:t xml:space="preserve">LÝ THUYẾT CƠ SỞ VỀ </w:t>
      </w:r>
      <w:r w:rsidR="00E27473" w:rsidRPr="0069033C">
        <w:rPr>
          <w:b/>
        </w:rPr>
        <w:t xml:space="preserve">KHÍ CỤ </w:t>
      </w:r>
      <w:r w:rsidRPr="0069033C">
        <w:rPr>
          <w:b/>
        </w:rPr>
        <w:t>ĐIỆN</w:t>
      </w:r>
    </w:p>
    <w:p w:rsidR="00E27473" w:rsidRPr="0069033C" w:rsidRDefault="00E27473" w:rsidP="005B50E4">
      <w:pPr>
        <w:rPr>
          <w:lang w:val="it-IT"/>
        </w:rPr>
      </w:pPr>
    </w:p>
    <w:p w:rsidR="00E27473" w:rsidRPr="0069033C" w:rsidRDefault="005B50E4" w:rsidP="00483865">
      <w:pPr>
        <w:spacing w:line="360" w:lineRule="auto"/>
        <w:rPr>
          <w:iCs/>
          <w:lang w:val="sv-SE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 xml:space="preserve">Sau khi học xong bài này người học </w:t>
      </w:r>
      <w:r w:rsidR="00937204" w:rsidRPr="00937204">
        <w:rPr>
          <w:i/>
          <w:iCs/>
          <w:lang w:val="sv-SE"/>
        </w:rPr>
        <w:t>trình bày được</w:t>
      </w:r>
      <w:r w:rsidRPr="00937204">
        <w:rPr>
          <w:i/>
          <w:lang w:val="it-IT"/>
        </w:rPr>
        <w:t>:</w:t>
      </w:r>
      <w:r w:rsidRPr="0069033C">
        <w:rPr>
          <w:lang w:val="it-IT"/>
        </w:rPr>
        <w:t xml:space="preserve"> </w:t>
      </w:r>
    </w:p>
    <w:p w:rsidR="005B50E4" w:rsidRPr="00937204" w:rsidRDefault="00937204" w:rsidP="0048386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  <w:lang w:val="it-IT"/>
        </w:rPr>
      </w:pPr>
      <w:r w:rsidRPr="00937204">
        <w:rPr>
          <w:rFonts w:ascii="Times New Roman" w:hAnsi="Times New Roman"/>
          <w:iCs/>
          <w:sz w:val="24"/>
          <w:szCs w:val="24"/>
          <w:lang w:val="sv-SE"/>
        </w:rPr>
        <w:t xml:space="preserve">Khái </w:t>
      </w:r>
      <w:r w:rsidR="005B50E4" w:rsidRPr="00937204">
        <w:rPr>
          <w:rFonts w:ascii="Times New Roman" w:hAnsi="Times New Roman"/>
          <w:iCs/>
          <w:sz w:val="24"/>
          <w:szCs w:val="24"/>
          <w:lang w:val="sv-SE"/>
        </w:rPr>
        <w:t xml:space="preserve">niệm cơ bản về </w:t>
      </w:r>
      <w:r w:rsidR="0064038B" w:rsidRPr="00937204">
        <w:rPr>
          <w:rFonts w:ascii="Times New Roman" w:hAnsi="Times New Roman"/>
          <w:iCs/>
          <w:sz w:val="24"/>
          <w:szCs w:val="24"/>
          <w:lang w:val="sv-SE"/>
        </w:rPr>
        <w:t xml:space="preserve">khí cụ </w:t>
      </w:r>
      <w:r w:rsidR="005B50E4" w:rsidRPr="00937204">
        <w:rPr>
          <w:rFonts w:ascii="Times New Roman" w:hAnsi="Times New Roman"/>
          <w:iCs/>
          <w:sz w:val="24"/>
          <w:szCs w:val="24"/>
          <w:lang w:val="sv-SE"/>
        </w:rPr>
        <w:t>điện.</w:t>
      </w:r>
    </w:p>
    <w:p w:rsidR="00937204" w:rsidRPr="00937204" w:rsidRDefault="00AE4C02" w:rsidP="0048386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iCs/>
          <w:sz w:val="24"/>
          <w:szCs w:val="24"/>
          <w:lang w:val="sv-SE"/>
        </w:rPr>
        <w:t>C</w:t>
      </w:r>
      <w:r w:rsidR="00937204" w:rsidRPr="00937204">
        <w:rPr>
          <w:rFonts w:ascii="Times New Roman" w:hAnsi="Times New Roman"/>
          <w:sz w:val="24"/>
          <w:szCs w:val="24"/>
        </w:rPr>
        <w:t>ác yêu cầu cơ bản về khí cụ điện</w:t>
      </w:r>
      <w:r w:rsidR="00937204">
        <w:rPr>
          <w:rFonts w:ascii="Times New Roman" w:hAnsi="Times New Roman"/>
          <w:sz w:val="24"/>
          <w:szCs w:val="24"/>
        </w:rPr>
        <w:t>.</w:t>
      </w:r>
    </w:p>
    <w:p w:rsidR="00937204" w:rsidRDefault="00AE4C02" w:rsidP="0048386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iCs/>
          <w:sz w:val="24"/>
          <w:szCs w:val="24"/>
          <w:lang w:val="sv-SE"/>
        </w:rPr>
      </w:pPr>
      <w:r>
        <w:rPr>
          <w:rFonts w:ascii="Times New Roman" w:hAnsi="Times New Roman"/>
          <w:iCs/>
          <w:sz w:val="24"/>
          <w:szCs w:val="24"/>
          <w:lang w:val="sv-SE"/>
        </w:rPr>
        <w:t>Chức năng khí cụ điện</w:t>
      </w:r>
    </w:p>
    <w:p w:rsidR="00163CE6" w:rsidRPr="00AE4C02" w:rsidRDefault="00163CE6" w:rsidP="0048386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iCs/>
          <w:sz w:val="24"/>
          <w:szCs w:val="24"/>
          <w:lang w:val="sv-SE"/>
        </w:rPr>
      </w:pPr>
      <w:r>
        <w:rPr>
          <w:rFonts w:ascii="Times New Roman" w:hAnsi="Times New Roman"/>
          <w:iCs/>
          <w:sz w:val="24"/>
          <w:szCs w:val="24"/>
          <w:lang w:val="sv-SE"/>
        </w:rPr>
        <w:t>Phân loại khí cụ điện</w:t>
      </w:r>
    </w:p>
    <w:p w:rsidR="00E27473" w:rsidRPr="0069033C" w:rsidRDefault="005B50E4" w:rsidP="00483865">
      <w:pPr>
        <w:spacing w:line="360" w:lineRule="auto"/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5B50E4" w:rsidRPr="0069033C" w:rsidRDefault="005B50E4" w:rsidP="00483865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69033C">
        <w:rPr>
          <w:rFonts w:ascii="Times New Roman" w:hAnsi="Times New Roman"/>
          <w:sz w:val="24"/>
          <w:szCs w:val="24"/>
          <w:lang w:val="it-IT"/>
        </w:rPr>
        <w:t xml:space="preserve"> chiếu, tài liệu, máy tính, bảng phấn.</w:t>
      </w:r>
    </w:p>
    <w:p w:rsidR="005B50E4" w:rsidRPr="0069033C" w:rsidRDefault="005B50E4" w:rsidP="00483865">
      <w:pPr>
        <w:spacing w:line="360" w:lineRule="auto"/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5B50E4" w:rsidRPr="0069033C" w:rsidRDefault="005B50E4" w:rsidP="00483865">
      <w:pPr>
        <w:spacing w:line="360" w:lineRule="auto"/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5B50E4" w:rsidRPr="0069033C" w:rsidRDefault="005B50E4" w:rsidP="00483865">
      <w:pPr>
        <w:spacing w:line="360" w:lineRule="auto"/>
        <w:rPr>
          <w:lang w:val="sv-SE"/>
        </w:rPr>
      </w:pPr>
      <w:r w:rsidRPr="0069033C">
        <w:rPr>
          <w:lang w:val="sv-SE"/>
        </w:rPr>
        <w:t>II. Thực hiện bài học:</w:t>
      </w:r>
    </w:p>
    <w:p w:rsidR="005B50E4" w:rsidRPr="0069033C" w:rsidRDefault="005B50E4" w:rsidP="005B50E4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5B50E4" w:rsidRPr="0069033C" w:rsidTr="00AD30F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E27473" w:rsidRPr="0069033C" w:rsidRDefault="00E27473" w:rsidP="00483865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5B50E4" w:rsidRPr="0069033C" w:rsidTr="00AD30F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rPr>
                <w:lang w:val="de-DE"/>
              </w:rPr>
            </w:pP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5B50E4" w:rsidRPr="0069033C" w:rsidRDefault="005B50E4" w:rsidP="00483865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các cơ sở về </w:t>
            </w:r>
            <w:r w:rsidR="00E27473" w:rsidRPr="0069033C">
              <w:rPr>
                <w:lang w:val="de-DE"/>
              </w:rPr>
              <w:t xml:space="preserve">khí cụ </w:t>
            </w:r>
            <w:r w:rsidRPr="0069033C">
              <w:rPr>
                <w:lang w:val="de-DE"/>
              </w:rPr>
              <w:t>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rPr>
                <w:lang w:val="de-DE"/>
              </w:rPr>
            </w:pPr>
          </w:p>
          <w:p w:rsidR="005B50E4" w:rsidRPr="0069033C" w:rsidRDefault="005B50E4" w:rsidP="00483865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rPr>
                <w:lang w:val="de-DE"/>
              </w:rPr>
            </w:pPr>
          </w:p>
          <w:p w:rsidR="005B50E4" w:rsidRPr="0069033C" w:rsidRDefault="005B50E4" w:rsidP="00483865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00A32" w:rsidP="00483865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5B50E4" w:rsidRPr="0069033C" w:rsidRDefault="005B50E4" w:rsidP="00483865">
            <w:pPr>
              <w:spacing w:line="276" w:lineRule="auto"/>
              <w:rPr>
                <w:lang w:val="de-DE"/>
              </w:rPr>
            </w:pPr>
          </w:p>
          <w:p w:rsidR="005B50E4" w:rsidRPr="0069033C" w:rsidRDefault="005B50E4" w:rsidP="00483865">
            <w:pPr>
              <w:spacing w:line="276" w:lineRule="auto"/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F45" w:rsidRPr="0069033C" w:rsidRDefault="005B50E4" w:rsidP="00483865">
            <w:pPr>
              <w:spacing w:line="27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5B50E4" w:rsidRPr="0069033C" w:rsidRDefault="00050D88" w:rsidP="00E17000">
            <w:pPr>
              <w:pStyle w:val="ListParagraph"/>
              <w:numPr>
                <w:ilvl w:val="0"/>
                <w:numId w:val="2"/>
              </w:numPr>
              <w:tabs>
                <w:tab w:val="left" w:pos="472"/>
              </w:tabs>
              <w:spacing w:line="276" w:lineRule="auto"/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val="nb-NO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Khái Niệm</w:t>
            </w:r>
          </w:p>
          <w:p w:rsidR="00AD30F2" w:rsidRPr="0069033C" w:rsidRDefault="00AD30F2" w:rsidP="00483865">
            <w:pPr>
              <w:pStyle w:val="ListParagraph"/>
              <w:tabs>
                <w:tab w:val="left" w:pos="755"/>
              </w:tabs>
              <w:spacing w:line="276" w:lineRule="auto"/>
              <w:ind w:left="46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5B50E4" w:rsidRPr="0069033C" w:rsidRDefault="00050D88" w:rsidP="00E17000">
            <w:pPr>
              <w:pStyle w:val="ListParagraph"/>
              <w:numPr>
                <w:ilvl w:val="0"/>
                <w:numId w:val="2"/>
              </w:numPr>
              <w:tabs>
                <w:tab w:val="left" w:pos="472"/>
              </w:tabs>
              <w:spacing w:line="276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Chức năng khí cụ điện</w:t>
            </w:r>
          </w:p>
          <w:p w:rsidR="005B50E4" w:rsidRPr="0069033C" w:rsidRDefault="00163CE6" w:rsidP="00E17000">
            <w:pPr>
              <w:pStyle w:val="ListParagraph"/>
              <w:numPr>
                <w:ilvl w:val="0"/>
                <w:numId w:val="3"/>
              </w:numPr>
              <w:tabs>
                <w:tab w:val="left" w:pos="755"/>
              </w:tabs>
              <w:spacing w:line="276" w:lineRule="auto"/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Khí cụ điện đóng căt</w:t>
            </w:r>
          </w:p>
          <w:p w:rsidR="005B50E4" w:rsidRDefault="00163CE6" w:rsidP="00E17000">
            <w:pPr>
              <w:pStyle w:val="ListParagraph"/>
              <w:numPr>
                <w:ilvl w:val="0"/>
                <w:numId w:val="3"/>
              </w:numPr>
              <w:tabs>
                <w:tab w:val="left" w:pos="755"/>
              </w:tabs>
              <w:spacing w:line="276" w:lineRule="auto"/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Khí cụ điện bảo vệ</w:t>
            </w:r>
          </w:p>
          <w:p w:rsidR="00163CE6" w:rsidRDefault="00163CE6" w:rsidP="00E17000">
            <w:pPr>
              <w:pStyle w:val="ListParagraph"/>
              <w:numPr>
                <w:ilvl w:val="0"/>
                <w:numId w:val="3"/>
              </w:numPr>
              <w:tabs>
                <w:tab w:val="left" w:pos="755"/>
              </w:tabs>
              <w:spacing w:line="276" w:lineRule="auto"/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Khí cụ điện điều khiển</w:t>
            </w:r>
          </w:p>
          <w:p w:rsidR="00163CE6" w:rsidRPr="0069033C" w:rsidRDefault="00163CE6" w:rsidP="00E17000">
            <w:pPr>
              <w:pStyle w:val="ListParagraph"/>
              <w:numPr>
                <w:ilvl w:val="0"/>
                <w:numId w:val="3"/>
              </w:numPr>
              <w:tabs>
                <w:tab w:val="left" w:pos="755"/>
              </w:tabs>
              <w:spacing w:line="276" w:lineRule="auto"/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Khí cụ điện đo lường</w:t>
            </w:r>
          </w:p>
          <w:p w:rsidR="005B50E4" w:rsidRPr="0069033C" w:rsidRDefault="005B50E4" w:rsidP="00483865">
            <w:pPr>
              <w:pStyle w:val="ListParagraph"/>
              <w:tabs>
                <w:tab w:val="left" w:pos="851"/>
                <w:tab w:val="left" w:pos="2694"/>
              </w:tabs>
              <w:spacing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D30F2" w:rsidRPr="0069033C" w:rsidRDefault="00AD30F2" w:rsidP="00483865">
            <w:pPr>
              <w:pStyle w:val="ListParagraph"/>
              <w:tabs>
                <w:tab w:val="left" w:pos="851"/>
                <w:tab w:val="left" w:pos="2694"/>
              </w:tabs>
              <w:spacing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B50E4" w:rsidRPr="0069033C" w:rsidRDefault="00050D88" w:rsidP="00E17000">
            <w:pPr>
              <w:pStyle w:val="ListParagraph"/>
              <w:numPr>
                <w:ilvl w:val="0"/>
                <w:numId w:val="2"/>
              </w:numPr>
              <w:tabs>
                <w:tab w:val="left" w:pos="472"/>
              </w:tabs>
              <w:spacing w:line="276" w:lineRule="auto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Yêu cầu cơ bản của khí cụ điện</w:t>
            </w:r>
          </w:p>
          <w:p w:rsidR="005B50E4" w:rsidRPr="0069033C" w:rsidRDefault="00163CE6" w:rsidP="00E17000">
            <w:pPr>
              <w:pStyle w:val="ListParagraph"/>
              <w:numPr>
                <w:ilvl w:val="0"/>
                <w:numId w:val="4"/>
              </w:numPr>
              <w:tabs>
                <w:tab w:val="left" w:pos="755"/>
              </w:tabs>
              <w:spacing w:line="276" w:lineRule="auto"/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Dòng điện</w:t>
            </w:r>
          </w:p>
          <w:p w:rsidR="005B50E4" w:rsidRPr="0069033C" w:rsidRDefault="00163CE6" w:rsidP="00E17000">
            <w:pPr>
              <w:pStyle w:val="ListParagraph"/>
              <w:numPr>
                <w:ilvl w:val="0"/>
                <w:numId w:val="4"/>
              </w:numPr>
              <w:tabs>
                <w:tab w:val="left" w:pos="755"/>
              </w:tabs>
              <w:spacing w:line="276" w:lineRule="auto"/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Điện áp </w:t>
            </w:r>
          </w:p>
          <w:p w:rsidR="005B50E4" w:rsidRPr="0069033C" w:rsidRDefault="00163CE6" w:rsidP="00E17000">
            <w:pPr>
              <w:pStyle w:val="ListParagraph"/>
              <w:numPr>
                <w:ilvl w:val="0"/>
                <w:numId w:val="4"/>
              </w:numPr>
              <w:tabs>
                <w:tab w:val="left" w:pos="755"/>
              </w:tabs>
              <w:spacing w:line="276" w:lineRule="auto"/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Ổn định nhiệt và ổn định lực điện động</w:t>
            </w:r>
          </w:p>
          <w:p w:rsidR="005B50E4" w:rsidRPr="0069033C" w:rsidRDefault="00163CE6" w:rsidP="00E17000">
            <w:pPr>
              <w:pStyle w:val="ListParagraph"/>
              <w:numPr>
                <w:ilvl w:val="0"/>
                <w:numId w:val="4"/>
              </w:numPr>
              <w:tabs>
                <w:tab w:val="left" w:pos="755"/>
              </w:tabs>
              <w:spacing w:line="276" w:lineRule="auto"/>
              <w:ind w:left="46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Vật liệu chế tạo.</w:t>
            </w:r>
          </w:p>
          <w:p w:rsidR="00163CE6" w:rsidRDefault="00163CE6" w:rsidP="00483865">
            <w:pPr>
              <w:pStyle w:val="ListParagraph"/>
              <w:tabs>
                <w:tab w:val="left" w:pos="613"/>
              </w:tabs>
              <w:spacing w:line="276" w:lineRule="auto"/>
              <w:ind w:left="4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63CE6" w:rsidRDefault="00163CE6" w:rsidP="00483865">
            <w:pPr>
              <w:pStyle w:val="ListParagraph"/>
              <w:tabs>
                <w:tab w:val="left" w:pos="613"/>
              </w:tabs>
              <w:spacing w:line="276" w:lineRule="auto"/>
              <w:ind w:left="46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2F45" w:rsidRDefault="00050D88" w:rsidP="00483865">
            <w:pPr>
              <w:pStyle w:val="ListParagraph"/>
              <w:tabs>
                <w:tab w:val="left" w:pos="613"/>
              </w:tabs>
              <w:spacing w:line="276" w:lineRule="auto"/>
              <w:ind w:left="46"/>
              <w:rPr>
                <w:rFonts w:ascii="Times New Roman" w:hAnsi="Times New Roman"/>
                <w:b/>
                <w:sz w:val="24"/>
                <w:szCs w:val="24"/>
              </w:rPr>
            </w:pPr>
            <w:r w:rsidRPr="00050D88">
              <w:rPr>
                <w:rFonts w:ascii="Times New Roman" w:hAnsi="Times New Roman"/>
                <w:b/>
                <w:sz w:val="24"/>
                <w:szCs w:val="24"/>
              </w:rPr>
              <w:t>1.4 Phân loại</w:t>
            </w:r>
          </w:p>
          <w:p w:rsidR="00163CE6" w:rsidRPr="00163CE6" w:rsidRDefault="00163CE6" w:rsidP="00483865">
            <w:pPr>
              <w:pStyle w:val="ListParagraph"/>
              <w:tabs>
                <w:tab w:val="left" w:pos="613"/>
              </w:tabs>
              <w:spacing w:line="276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163CE6">
              <w:rPr>
                <w:rFonts w:ascii="Times New Roman" w:hAnsi="Times New Roman"/>
                <w:sz w:val="24"/>
                <w:szCs w:val="24"/>
              </w:rPr>
              <w:t>1.4.1 Phân loại theo công dụng</w:t>
            </w:r>
          </w:p>
          <w:p w:rsidR="00163CE6" w:rsidRPr="00163CE6" w:rsidRDefault="00163CE6" w:rsidP="00483865">
            <w:pPr>
              <w:pStyle w:val="ListParagraph"/>
              <w:tabs>
                <w:tab w:val="left" w:pos="613"/>
              </w:tabs>
              <w:spacing w:line="276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  <w:r w:rsidRPr="00163CE6">
              <w:rPr>
                <w:rFonts w:ascii="Times New Roman" w:hAnsi="Times New Roman"/>
                <w:sz w:val="24"/>
                <w:szCs w:val="24"/>
              </w:rPr>
              <w:t xml:space="preserve">1.4.2 Phân loại theo điện áp và </w:t>
            </w:r>
            <w:r w:rsidRPr="00163CE6">
              <w:rPr>
                <w:rFonts w:ascii="Times New Roman" w:hAnsi="Times New Roman"/>
                <w:sz w:val="24"/>
                <w:szCs w:val="24"/>
              </w:rPr>
              <w:lastRenderedPageBreak/>
              <w:t>dòng điện.</w:t>
            </w:r>
          </w:p>
          <w:p w:rsidR="00163CE6" w:rsidRPr="00050D88" w:rsidRDefault="00163CE6" w:rsidP="00483865">
            <w:pPr>
              <w:pStyle w:val="ListParagraph"/>
              <w:tabs>
                <w:tab w:val="left" w:pos="613"/>
              </w:tabs>
              <w:spacing w:line="276" w:lineRule="auto"/>
              <w:ind w:left="46"/>
              <w:rPr>
                <w:rFonts w:ascii="Times New Roman" w:hAnsi="Times New Roman"/>
                <w:b/>
                <w:sz w:val="24"/>
                <w:szCs w:val="24"/>
              </w:rPr>
            </w:pPr>
            <w:r w:rsidRPr="00163CE6">
              <w:rPr>
                <w:rFonts w:ascii="Times New Roman" w:hAnsi="Times New Roman"/>
                <w:sz w:val="24"/>
                <w:szCs w:val="24"/>
              </w:rPr>
              <w:t>1.4.3 Phân loại theo nguyên lý làm việc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163CE6" w:rsidP="00483865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lastRenderedPageBreak/>
              <w:t>Trình chiếu Power Point</w:t>
            </w:r>
          </w:p>
          <w:p w:rsidR="00163CE6" w:rsidRDefault="00AD30F2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</w:t>
            </w:r>
            <w:r w:rsidR="00163CE6">
              <w:t>trình về khái niệm.</w:t>
            </w:r>
          </w:p>
          <w:p w:rsidR="005B50E4" w:rsidRPr="00163CE6" w:rsidRDefault="005B50E4" w:rsidP="00483865">
            <w:pPr>
              <w:tabs>
                <w:tab w:val="left" w:pos="176"/>
              </w:tabs>
              <w:spacing w:line="276" w:lineRule="auto"/>
            </w:pPr>
          </w:p>
          <w:p w:rsidR="00AD30F2" w:rsidRPr="0069033C" w:rsidRDefault="00AD30F2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N</w:t>
            </w:r>
            <w:r w:rsidR="00163CE6">
              <w:t>êu VD thực tế các khí cụ điện và chức năng.</w:t>
            </w:r>
          </w:p>
          <w:p w:rsidR="00AD30F2" w:rsidRPr="0069033C" w:rsidRDefault="00AD30F2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AD30F2" w:rsidRDefault="00AD30F2" w:rsidP="00483865">
            <w:pPr>
              <w:tabs>
                <w:tab w:val="left" w:pos="176"/>
              </w:tabs>
              <w:spacing w:line="276" w:lineRule="auto"/>
            </w:pPr>
          </w:p>
          <w:p w:rsidR="00163CE6" w:rsidRDefault="00163CE6" w:rsidP="00483865">
            <w:pPr>
              <w:tabs>
                <w:tab w:val="left" w:pos="176"/>
              </w:tabs>
              <w:spacing w:line="276" w:lineRule="auto"/>
            </w:pPr>
          </w:p>
          <w:p w:rsidR="00163CE6" w:rsidRPr="0069033C" w:rsidRDefault="00163CE6" w:rsidP="00483865">
            <w:pPr>
              <w:tabs>
                <w:tab w:val="left" w:pos="176"/>
              </w:tabs>
              <w:spacing w:line="276" w:lineRule="auto"/>
            </w:pPr>
          </w:p>
          <w:p w:rsidR="00AD30F2" w:rsidRDefault="00AD30F2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Nêu VD thực tế về </w:t>
            </w:r>
            <w:r w:rsidR="00163CE6">
              <w:t>các yêu cầu cơ bản của khí cụ điện.</w:t>
            </w:r>
          </w:p>
          <w:p w:rsidR="00163CE6" w:rsidRPr="0069033C" w:rsidRDefault="00163CE6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>
              <w:t>Trình chiếu catolog của CB.</w:t>
            </w:r>
          </w:p>
          <w:p w:rsidR="00AD30F2" w:rsidRPr="0069033C" w:rsidRDefault="00AD30F2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AD30F2" w:rsidRPr="0069033C" w:rsidRDefault="00AD30F2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5B50E4" w:rsidRPr="0069033C" w:rsidRDefault="005B50E4" w:rsidP="00483865">
            <w:pPr>
              <w:spacing w:line="276" w:lineRule="auto"/>
              <w:jc w:val="both"/>
            </w:pPr>
          </w:p>
          <w:p w:rsidR="005B50E4" w:rsidRPr="0069033C" w:rsidRDefault="005B50E4" w:rsidP="00483865">
            <w:pPr>
              <w:spacing w:line="276" w:lineRule="auto"/>
              <w:jc w:val="both"/>
            </w:pPr>
          </w:p>
          <w:p w:rsidR="00163CE6" w:rsidRDefault="00163CE6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Nêu VD thực tế về </w:t>
            </w:r>
            <w:r>
              <w:t>khí cụ điện và phân loại.</w:t>
            </w:r>
          </w:p>
          <w:p w:rsidR="00163CE6" w:rsidRPr="0069033C" w:rsidRDefault="00163CE6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lastRenderedPageBreak/>
              <w:t xml:space="preserve">Thuyết trình </w:t>
            </w:r>
          </w:p>
          <w:p w:rsidR="005B50E4" w:rsidRPr="00163CE6" w:rsidRDefault="00163CE6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5B50E4" w:rsidRPr="0069033C" w:rsidRDefault="005B50E4" w:rsidP="00483865">
            <w:pPr>
              <w:tabs>
                <w:tab w:val="right" w:pos="2335"/>
              </w:tabs>
              <w:spacing w:line="276" w:lineRule="auto"/>
              <w:jc w:val="both"/>
              <w:rPr>
                <w:lang w:val="nb-NO"/>
              </w:rPr>
            </w:pPr>
          </w:p>
          <w:p w:rsidR="00AD30F2" w:rsidRPr="0069033C" w:rsidRDefault="00AD30F2" w:rsidP="00483865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483865">
            <w:pPr>
              <w:spacing w:line="276" w:lineRule="auto"/>
              <w:rPr>
                <w:lang w:val="nb-NO"/>
              </w:rPr>
            </w:pPr>
          </w:p>
          <w:p w:rsidR="005B50E4" w:rsidRPr="0069033C" w:rsidRDefault="00AD30F2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Lắng </w:t>
            </w:r>
            <w:r w:rsidR="005B50E4" w:rsidRPr="0069033C">
              <w:t>nghe</w:t>
            </w:r>
            <w:r w:rsidRPr="0069033C">
              <w:t xml:space="preserve"> và </w:t>
            </w:r>
            <w:r w:rsidR="005B50E4" w:rsidRPr="0069033C">
              <w:t>ghi nhận</w:t>
            </w:r>
            <w:r w:rsidRPr="0069033C">
              <w:t xml:space="preserve"> nội dung chính</w:t>
            </w:r>
          </w:p>
          <w:p w:rsidR="005B50E4" w:rsidRPr="0069033C" w:rsidRDefault="005B50E4" w:rsidP="00483865">
            <w:pPr>
              <w:spacing w:line="276" w:lineRule="auto"/>
            </w:pPr>
          </w:p>
          <w:p w:rsidR="00AD30F2" w:rsidRPr="0069033C" w:rsidRDefault="00AD30F2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5B50E4" w:rsidRPr="0069033C" w:rsidRDefault="005B50E4" w:rsidP="00483865">
            <w:pPr>
              <w:spacing w:line="276" w:lineRule="auto"/>
            </w:pPr>
          </w:p>
          <w:p w:rsidR="005B50E4" w:rsidRPr="0069033C" w:rsidRDefault="00AD30F2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5B50E4" w:rsidRDefault="005B50E4" w:rsidP="00483865">
            <w:pPr>
              <w:spacing w:line="276" w:lineRule="auto"/>
              <w:rPr>
                <w:lang w:val="nb-NO"/>
              </w:rPr>
            </w:pPr>
          </w:p>
          <w:p w:rsidR="00163CE6" w:rsidRDefault="00163CE6" w:rsidP="00483865">
            <w:pPr>
              <w:spacing w:line="276" w:lineRule="auto"/>
              <w:rPr>
                <w:lang w:val="nb-NO"/>
              </w:rPr>
            </w:pPr>
          </w:p>
          <w:p w:rsidR="00163CE6" w:rsidRPr="0069033C" w:rsidRDefault="00163CE6" w:rsidP="00483865">
            <w:pPr>
              <w:spacing w:line="276" w:lineRule="auto"/>
              <w:rPr>
                <w:lang w:val="nb-NO"/>
              </w:rPr>
            </w:pPr>
          </w:p>
          <w:p w:rsidR="00AD30F2" w:rsidRPr="0069033C" w:rsidRDefault="00AD30F2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AD30F2" w:rsidRPr="0069033C" w:rsidRDefault="00AD30F2" w:rsidP="00483865">
            <w:pPr>
              <w:spacing w:line="276" w:lineRule="auto"/>
            </w:pPr>
          </w:p>
          <w:p w:rsidR="00AD30F2" w:rsidRPr="0069033C" w:rsidRDefault="00AD30F2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AD30F2" w:rsidRPr="0069033C" w:rsidRDefault="00AD30F2" w:rsidP="00483865">
            <w:pPr>
              <w:pStyle w:val="ListParagraph"/>
              <w:spacing w:line="276" w:lineRule="auto"/>
              <w:rPr>
                <w:sz w:val="24"/>
                <w:szCs w:val="24"/>
                <w:lang w:val="nb-NO"/>
              </w:rPr>
            </w:pPr>
          </w:p>
          <w:p w:rsidR="00AD30F2" w:rsidRPr="0069033C" w:rsidRDefault="00AD30F2" w:rsidP="00483865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  <w:p w:rsidR="00AD30F2" w:rsidRPr="0069033C" w:rsidRDefault="00AD30F2" w:rsidP="00483865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  <w:p w:rsidR="00AD30F2" w:rsidRPr="0069033C" w:rsidRDefault="00AD30F2" w:rsidP="00483865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  <w:p w:rsidR="00AD30F2" w:rsidRPr="0069033C" w:rsidRDefault="00AD30F2" w:rsidP="00483865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  <w:p w:rsidR="00163CE6" w:rsidRPr="0069033C" w:rsidRDefault="00163CE6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163CE6" w:rsidRPr="0069033C" w:rsidRDefault="00163CE6" w:rsidP="00483865">
            <w:pPr>
              <w:spacing w:line="276" w:lineRule="auto"/>
            </w:pPr>
          </w:p>
          <w:p w:rsidR="00163CE6" w:rsidRPr="0069033C" w:rsidRDefault="00163CE6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5B50E4" w:rsidRPr="0069033C" w:rsidRDefault="005B50E4" w:rsidP="00483865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D4ECC">
            <w:pPr>
              <w:spacing w:line="276" w:lineRule="auto"/>
              <w:rPr>
                <w:lang w:val="nb-NO"/>
              </w:rPr>
            </w:pPr>
          </w:p>
          <w:p w:rsidR="005B50E4" w:rsidRPr="0069033C" w:rsidRDefault="006D4ECC" w:rsidP="00483865">
            <w:pPr>
              <w:spacing w:line="276" w:lineRule="auto"/>
              <w:jc w:val="center"/>
            </w:pPr>
            <w:r>
              <w:t>1</w:t>
            </w:r>
            <w:r w:rsidR="00B53A2D">
              <w:t>0</w:t>
            </w:r>
          </w:p>
          <w:p w:rsidR="005B50E4" w:rsidRPr="0069033C" w:rsidRDefault="005B50E4" w:rsidP="006D4ECC">
            <w:pPr>
              <w:spacing w:line="276" w:lineRule="auto"/>
            </w:pPr>
          </w:p>
          <w:p w:rsidR="005B50E4" w:rsidRPr="0069033C" w:rsidRDefault="005B50E4" w:rsidP="00483865">
            <w:pPr>
              <w:spacing w:line="276" w:lineRule="auto"/>
              <w:jc w:val="center"/>
            </w:pPr>
          </w:p>
          <w:p w:rsidR="005B50E4" w:rsidRPr="0069033C" w:rsidRDefault="00B53A2D" w:rsidP="00483865">
            <w:pPr>
              <w:spacing w:line="276" w:lineRule="auto"/>
              <w:jc w:val="center"/>
            </w:pPr>
            <w:r>
              <w:t>2</w:t>
            </w:r>
            <w:r w:rsidR="006D4ECC">
              <w:t>0</w:t>
            </w:r>
          </w:p>
          <w:p w:rsidR="005B50E4" w:rsidRPr="0069033C" w:rsidRDefault="005B50E4" w:rsidP="00483865">
            <w:pPr>
              <w:spacing w:line="276" w:lineRule="auto"/>
              <w:jc w:val="center"/>
            </w:pPr>
          </w:p>
          <w:p w:rsidR="00A00A32" w:rsidRPr="0069033C" w:rsidRDefault="00A00A32" w:rsidP="00483865">
            <w:pPr>
              <w:spacing w:line="276" w:lineRule="auto"/>
              <w:jc w:val="center"/>
            </w:pPr>
          </w:p>
          <w:p w:rsidR="00A00A32" w:rsidRPr="0069033C" w:rsidRDefault="00A00A32" w:rsidP="00483865">
            <w:pPr>
              <w:spacing w:line="276" w:lineRule="auto"/>
              <w:jc w:val="center"/>
            </w:pPr>
          </w:p>
          <w:p w:rsidR="00A00A32" w:rsidRDefault="00A00A32" w:rsidP="00483865">
            <w:pPr>
              <w:spacing w:line="276" w:lineRule="auto"/>
              <w:jc w:val="center"/>
            </w:pPr>
          </w:p>
          <w:p w:rsidR="006D4ECC" w:rsidRPr="0069033C" w:rsidRDefault="006D4ECC" w:rsidP="00483865">
            <w:pPr>
              <w:spacing w:line="276" w:lineRule="auto"/>
              <w:jc w:val="center"/>
            </w:pPr>
          </w:p>
          <w:p w:rsidR="00A00A32" w:rsidRPr="0069033C" w:rsidRDefault="006D4ECC" w:rsidP="00483865">
            <w:pPr>
              <w:spacing w:line="276" w:lineRule="auto"/>
              <w:jc w:val="center"/>
            </w:pPr>
            <w:r>
              <w:t>2</w:t>
            </w:r>
            <w:r w:rsidR="00B53A2D">
              <w:t>0</w:t>
            </w:r>
          </w:p>
          <w:p w:rsidR="00A00A32" w:rsidRPr="0069033C" w:rsidRDefault="00A00A32" w:rsidP="00483865">
            <w:pPr>
              <w:spacing w:line="276" w:lineRule="auto"/>
              <w:jc w:val="center"/>
            </w:pPr>
          </w:p>
          <w:p w:rsidR="005B50E4" w:rsidRPr="0069033C" w:rsidRDefault="005B50E4" w:rsidP="00483865">
            <w:pPr>
              <w:spacing w:line="276" w:lineRule="auto"/>
              <w:jc w:val="center"/>
            </w:pPr>
          </w:p>
          <w:p w:rsidR="005B50E4" w:rsidRPr="0069033C" w:rsidRDefault="005B50E4" w:rsidP="00483865">
            <w:pPr>
              <w:spacing w:line="276" w:lineRule="auto"/>
              <w:jc w:val="center"/>
            </w:pPr>
          </w:p>
          <w:p w:rsidR="005B50E4" w:rsidRPr="0069033C" w:rsidRDefault="005B50E4" w:rsidP="00483865">
            <w:pPr>
              <w:spacing w:line="276" w:lineRule="auto"/>
              <w:jc w:val="center"/>
            </w:pPr>
          </w:p>
          <w:p w:rsidR="005B50E4" w:rsidRPr="0069033C" w:rsidRDefault="005B50E4" w:rsidP="00483865">
            <w:pPr>
              <w:spacing w:line="276" w:lineRule="auto"/>
              <w:jc w:val="center"/>
            </w:pPr>
          </w:p>
          <w:p w:rsidR="005B50E4" w:rsidRPr="0069033C" w:rsidRDefault="005B50E4" w:rsidP="00483865">
            <w:pPr>
              <w:spacing w:line="276" w:lineRule="auto"/>
              <w:jc w:val="center"/>
            </w:pPr>
          </w:p>
          <w:p w:rsidR="005B50E4" w:rsidRPr="0069033C" w:rsidRDefault="005B50E4" w:rsidP="00483865">
            <w:pPr>
              <w:spacing w:line="276" w:lineRule="auto"/>
              <w:jc w:val="center"/>
              <w:rPr>
                <w:lang w:val="nb-NO"/>
              </w:rPr>
            </w:pPr>
          </w:p>
          <w:p w:rsidR="00A00A32" w:rsidRPr="0069033C" w:rsidRDefault="00A00A32" w:rsidP="00483865">
            <w:pPr>
              <w:spacing w:line="276" w:lineRule="auto"/>
              <w:jc w:val="center"/>
              <w:rPr>
                <w:lang w:val="nb-NO"/>
              </w:rPr>
            </w:pPr>
          </w:p>
          <w:p w:rsidR="00A00A32" w:rsidRPr="0069033C" w:rsidRDefault="00A00A32" w:rsidP="00483865">
            <w:pPr>
              <w:spacing w:line="276" w:lineRule="auto"/>
              <w:jc w:val="center"/>
              <w:rPr>
                <w:lang w:val="nb-NO"/>
              </w:rPr>
            </w:pPr>
          </w:p>
          <w:p w:rsidR="00A00A32" w:rsidRPr="0069033C" w:rsidRDefault="006D4ECC" w:rsidP="00483865">
            <w:pPr>
              <w:spacing w:line="276" w:lineRule="auto"/>
              <w:jc w:val="center"/>
              <w:rPr>
                <w:lang w:val="nb-NO"/>
              </w:rPr>
            </w:pPr>
            <w:r>
              <w:rPr>
                <w:lang w:val="nb-NO"/>
              </w:rPr>
              <w:t>15</w:t>
            </w:r>
          </w:p>
          <w:p w:rsidR="00A00A32" w:rsidRPr="0069033C" w:rsidRDefault="00A00A32" w:rsidP="00483865">
            <w:pPr>
              <w:spacing w:line="276" w:lineRule="auto"/>
              <w:jc w:val="center"/>
              <w:rPr>
                <w:lang w:val="nb-NO"/>
              </w:rPr>
            </w:pPr>
          </w:p>
          <w:p w:rsidR="00A00A32" w:rsidRPr="0069033C" w:rsidRDefault="00A00A32" w:rsidP="00483865">
            <w:pPr>
              <w:spacing w:line="276" w:lineRule="auto"/>
              <w:jc w:val="center"/>
              <w:rPr>
                <w:lang w:val="nb-NO"/>
              </w:rPr>
            </w:pPr>
          </w:p>
        </w:tc>
      </w:tr>
      <w:tr w:rsidR="00AD30F2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483865">
            <w:pPr>
              <w:spacing w:line="27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483865">
            <w:pPr>
              <w:spacing w:line="27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AD30F2" w:rsidRPr="00050D88" w:rsidRDefault="00050D88" w:rsidP="00E17000">
            <w:pPr>
              <w:pStyle w:val="ListParagraph"/>
              <w:numPr>
                <w:ilvl w:val="0"/>
                <w:numId w:val="6"/>
              </w:numPr>
              <w:tabs>
                <w:tab w:val="left" w:pos="472"/>
              </w:tabs>
              <w:spacing w:line="276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  <w:u w:val="single"/>
                <w:lang w:val="nb-N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C</w:t>
            </w:r>
            <w:r w:rsidR="00AD30F2" w:rsidRPr="0069033C">
              <w:rPr>
                <w:rFonts w:ascii="Times New Roman" w:hAnsi="Times New Roman"/>
                <w:sz w:val="24"/>
                <w:szCs w:val="24"/>
              </w:rPr>
              <w:t>ác yêu cầu cơ bản về khí cụ điện</w:t>
            </w:r>
            <w:r>
              <w:rPr>
                <w:rFonts w:ascii="Times New Roman" w:hAnsi="Times New Roman"/>
                <w:bCs/>
                <w:sz w:val="24"/>
                <w:szCs w:val="24"/>
                <w:u w:val="single"/>
                <w:lang w:val="nb-NO"/>
              </w:rPr>
              <w:t>.</w:t>
            </w:r>
          </w:p>
          <w:p w:rsidR="00AD30F2" w:rsidRPr="00A07C0A" w:rsidRDefault="00050D88" w:rsidP="00483865">
            <w:pPr>
              <w:pStyle w:val="ListParagraph"/>
              <w:numPr>
                <w:ilvl w:val="0"/>
                <w:numId w:val="6"/>
              </w:numPr>
              <w:tabs>
                <w:tab w:val="left" w:pos="472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Phân loại khí cụ điện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483865">
            <w:pPr>
              <w:spacing w:line="276" w:lineRule="auto"/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483865">
            <w:pPr>
              <w:spacing w:line="276" w:lineRule="auto"/>
              <w:jc w:val="center"/>
            </w:pPr>
            <w:r w:rsidRPr="0069033C"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2" w:rsidRPr="0069033C" w:rsidRDefault="00AD30F2" w:rsidP="00483865">
            <w:pPr>
              <w:spacing w:line="27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5B50E4" w:rsidRPr="0069033C" w:rsidTr="00AD30F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5B50E4" w:rsidRPr="0069033C" w:rsidRDefault="005B50E4" w:rsidP="00483865">
            <w:pPr>
              <w:spacing w:line="276" w:lineRule="auto"/>
              <w:rPr>
                <w:lang w:val="pt-BR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483865">
            <w:pPr>
              <w:spacing w:line="27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AD30F2" w:rsidP="00483865">
            <w:pPr>
              <w:spacing w:line="27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5B50E4" w:rsidRPr="0069033C" w:rsidRDefault="005B50E4" w:rsidP="005B50E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69033C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69033C" w:rsidRDefault="005B50E4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</w:tc>
      </w:tr>
    </w:tbl>
    <w:p w:rsidR="00CB15F4" w:rsidRDefault="00CB15F4"/>
    <w:p w:rsidR="00A07C0A" w:rsidRPr="00A07C0A" w:rsidRDefault="00A07C0A" w:rsidP="00A07C0A">
      <w:pPr>
        <w:pStyle w:val="ListParagraph"/>
        <w:numPr>
          <w:ilvl w:val="0"/>
          <w:numId w:val="27"/>
        </w:numPr>
        <w:ind w:left="284"/>
        <w:rPr>
          <w:rFonts w:ascii="Times New Roman" w:hAnsi="Times New Roman"/>
          <w:sz w:val="24"/>
          <w:szCs w:val="24"/>
        </w:rPr>
      </w:pPr>
      <w:r w:rsidRPr="00A07C0A">
        <w:rPr>
          <w:rFonts w:ascii="Times New Roman" w:hAnsi="Times New Roman"/>
          <w:sz w:val="24"/>
          <w:szCs w:val="24"/>
        </w:rPr>
        <w:t xml:space="preserve">Rút kinh nghiệm tổ chức thực hiện: </w:t>
      </w:r>
    </w:p>
    <w:p w:rsidR="00A07C0A" w:rsidRPr="00A07C0A" w:rsidRDefault="00A07C0A" w:rsidP="00A07C0A">
      <w:pPr>
        <w:ind w:left="360"/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A00A32" w:rsidRPr="0069033C" w:rsidTr="0069033C">
        <w:tc>
          <w:tcPr>
            <w:tcW w:w="4503" w:type="dxa"/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</w:p>
          <w:p w:rsidR="00A00A32" w:rsidRPr="0069033C" w:rsidRDefault="007E670A" w:rsidP="0069033C">
            <w:pPr>
              <w:jc w:val="center"/>
              <w:rPr>
                <w:bCs/>
                <w:i/>
                <w:lang w:val="pt-BR"/>
              </w:rPr>
            </w:pPr>
            <w:r>
              <w:rPr>
                <w:bCs/>
                <w:i/>
                <w:lang w:val="pt-BR"/>
              </w:rPr>
              <w:t xml:space="preserve"> </w:t>
            </w: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</w:t>
            </w:r>
            <w:r w:rsidR="00A07C0A">
              <w:rPr>
                <w:lang w:val="pt-BR"/>
              </w:rPr>
              <w:t xml:space="preserve"> 20 </w:t>
            </w:r>
            <w:r w:rsidRPr="0069033C">
              <w:rPr>
                <w:lang w:val="pt-BR"/>
              </w:rPr>
              <w:t xml:space="preserve">tháng </w:t>
            </w:r>
            <w:r w:rsidR="00A07C0A">
              <w:rPr>
                <w:lang w:val="pt-BR"/>
              </w:rPr>
              <w:t xml:space="preserve">6 </w:t>
            </w:r>
            <w:r w:rsidRPr="0069033C">
              <w:rPr>
                <w:lang w:val="pt-BR"/>
              </w:rPr>
              <w:t>năm 20</w:t>
            </w:r>
            <w:r w:rsidR="007E670A">
              <w:rPr>
                <w:lang w:val="pt-BR"/>
              </w:rPr>
              <w:t>20</w:t>
            </w:r>
          </w:p>
          <w:p w:rsidR="00A00A32" w:rsidRPr="0069033C" w:rsidRDefault="00A00A32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A00A32" w:rsidRPr="0069033C" w:rsidRDefault="00A00A32" w:rsidP="0069033C">
            <w:pPr>
              <w:jc w:val="center"/>
              <w:rPr>
                <w:b/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lang w:val="pt-BR"/>
              </w:rPr>
            </w:pPr>
          </w:p>
          <w:p w:rsidR="00A00A32" w:rsidRPr="0069033C" w:rsidRDefault="00A00A32" w:rsidP="0069033C">
            <w:pPr>
              <w:jc w:val="center"/>
              <w:rPr>
                <w:lang w:val="pt-BR"/>
              </w:rPr>
            </w:pPr>
          </w:p>
          <w:p w:rsidR="00A00A32" w:rsidRPr="0069033C" w:rsidRDefault="00A07C0A" w:rsidP="0069033C">
            <w:pPr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</w:tbl>
    <w:p w:rsidR="005B50E4" w:rsidRPr="0069033C" w:rsidRDefault="005B50E4"/>
    <w:p w:rsidR="008507EF" w:rsidRDefault="008507EF">
      <w:pPr>
        <w:spacing w:after="160" w:line="259" w:lineRule="auto"/>
      </w:pPr>
    </w:p>
    <w:p w:rsidR="008507EF" w:rsidRDefault="008507EF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507EF" w:rsidRPr="0069033C" w:rsidTr="008507EF">
        <w:tc>
          <w:tcPr>
            <w:tcW w:w="3755" w:type="dxa"/>
            <w:shd w:val="clear" w:color="auto" w:fill="auto"/>
          </w:tcPr>
          <w:p w:rsidR="008507EF" w:rsidRPr="0069033C" w:rsidRDefault="008507EF" w:rsidP="008507EF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507EF" w:rsidRPr="0069033C" w:rsidRDefault="008507EF" w:rsidP="008507EF"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</w:t>
            </w:r>
            <w:r w:rsidRPr="0069033C">
              <w:t>0 phút)</w:t>
            </w:r>
          </w:p>
          <w:p w:rsidR="008507EF" w:rsidRPr="0069033C" w:rsidRDefault="008507EF" w:rsidP="008507EF">
            <w:r w:rsidRPr="0069033C">
              <w:t>Tên chương: Lý thuyết cơ sở về khí cụ điện.</w:t>
            </w:r>
          </w:p>
          <w:p w:rsidR="008507EF" w:rsidRPr="0069033C" w:rsidRDefault="008507EF" w:rsidP="007E670A">
            <w:r w:rsidRPr="0069033C">
              <w:t xml:space="preserve">Thực hiện ngày </w:t>
            </w:r>
            <w:r w:rsidR="007E670A">
              <w:t>29/06 - 04</w:t>
            </w:r>
            <w:r w:rsidRPr="0069033C">
              <w:t>/</w:t>
            </w:r>
            <w:r>
              <w:t>0</w:t>
            </w:r>
            <w:r w:rsidR="007E670A">
              <w:t>7/2020</w:t>
            </w:r>
            <w:r>
              <w:t xml:space="preserve"> </w:t>
            </w:r>
          </w:p>
        </w:tc>
      </w:tr>
    </w:tbl>
    <w:p w:rsidR="008507EF" w:rsidRPr="0069033C" w:rsidRDefault="008507EF" w:rsidP="008507EF"/>
    <w:p w:rsidR="008507EF" w:rsidRPr="0069033C" w:rsidRDefault="008507EF" w:rsidP="00126CE1">
      <w:pPr>
        <w:tabs>
          <w:tab w:val="center" w:pos="4820"/>
        </w:tabs>
        <w:spacing w:line="276" w:lineRule="auto"/>
        <w:rPr>
          <w:lang w:val="it-IT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LÝ THUYẾT CƠ SỞ VỀ KHÍ CỤ ĐIỆN</w:t>
      </w:r>
    </w:p>
    <w:p w:rsidR="008507EF" w:rsidRPr="0069033C" w:rsidRDefault="008507EF" w:rsidP="00126CE1">
      <w:pPr>
        <w:spacing w:line="276" w:lineRule="auto"/>
        <w:rPr>
          <w:lang w:val="it-IT"/>
        </w:rPr>
      </w:pPr>
    </w:p>
    <w:p w:rsidR="008507EF" w:rsidRPr="0069033C" w:rsidRDefault="008507EF" w:rsidP="00126CE1">
      <w:pPr>
        <w:spacing w:line="276" w:lineRule="auto"/>
        <w:rPr>
          <w:iCs/>
          <w:lang w:val="sv-SE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 xml:space="preserve">Sau khi học xong bài này người học </w:t>
      </w:r>
      <w:r w:rsidR="00937204" w:rsidRPr="00937204">
        <w:rPr>
          <w:i/>
          <w:iCs/>
          <w:lang w:val="sv-SE"/>
        </w:rPr>
        <w:t>trình bày được</w:t>
      </w:r>
      <w:r w:rsidR="00937204" w:rsidRPr="00937204">
        <w:rPr>
          <w:i/>
          <w:lang w:val="it-IT"/>
        </w:rPr>
        <w:t>:</w:t>
      </w:r>
    </w:p>
    <w:p w:rsidR="00126CE1" w:rsidRDefault="00126CE1" w:rsidP="00126CE1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/>
          <w:iCs/>
          <w:sz w:val="24"/>
          <w:szCs w:val="24"/>
          <w:lang w:val="sv-SE"/>
        </w:rPr>
      </w:pPr>
      <w:r>
        <w:rPr>
          <w:rFonts w:ascii="Times New Roman" w:hAnsi="Times New Roman"/>
          <w:iCs/>
          <w:sz w:val="24"/>
          <w:szCs w:val="24"/>
          <w:lang w:val="sv-SE"/>
        </w:rPr>
        <w:t>Phát nóng của khí cụ điện</w:t>
      </w:r>
    </w:p>
    <w:p w:rsidR="00126CE1" w:rsidRDefault="00126CE1" w:rsidP="00126CE1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/>
          <w:iCs/>
          <w:sz w:val="24"/>
          <w:szCs w:val="24"/>
          <w:lang w:val="sv-SE"/>
        </w:rPr>
      </w:pPr>
      <w:r>
        <w:rPr>
          <w:rFonts w:ascii="Times New Roman" w:hAnsi="Times New Roman"/>
          <w:iCs/>
          <w:sz w:val="24"/>
          <w:szCs w:val="24"/>
          <w:lang w:val="sv-SE"/>
        </w:rPr>
        <w:t>Tiếp xúc điện</w:t>
      </w:r>
    </w:p>
    <w:p w:rsidR="00937204" w:rsidRPr="00126CE1" w:rsidRDefault="00937204" w:rsidP="00126CE1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/>
          <w:iCs/>
          <w:sz w:val="24"/>
          <w:szCs w:val="24"/>
          <w:lang w:val="sv-SE"/>
        </w:rPr>
      </w:pPr>
      <w:r w:rsidRPr="00937204">
        <w:rPr>
          <w:rFonts w:ascii="Times New Roman" w:hAnsi="Times New Roman"/>
          <w:iCs/>
          <w:sz w:val="24"/>
          <w:szCs w:val="24"/>
          <w:lang w:val="sv-SE"/>
        </w:rPr>
        <w:t>Hồ quang điện</w:t>
      </w:r>
    </w:p>
    <w:p w:rsidR="008507EF" w:rsidRPr="0069033C" w:rsidRDefault="008507EF" w:rsidP="00126CE1">
      <w:pPr>
        <w:spacing w:line="276" w:lineRule="auto"/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8507EF" w:rsidRPr="0069033C" w:rsidRDefault="008507EF" w:rsidP="00126CE1">
      <w:pPr>
        <w:pStyle w:val="ListParagraph"/>
        <w:numPr>
          <w:ilvl w:val="0"/>
          <w:numId w:val="1"/>
        </w:numPr>
        <w:spacing w:line="276" w:lineRule="auto"/>
        <w:rPr>
          <w:rFonts w:ascii="Times New Roman" w:hAnsi="Times New Roman"/>
          <w:sz w:val="24"/>
          <w:szCs w:val="24"/>
          <w:lang w:val="it-IT"/>
        </w:rPr>
      </w:pPr>
      <w:r w:rsidRPr="0069033C">
        <w:rPr>
          <w:rFonts w:ascii="Times New Roman" w:hAnsi="Times New Roman"/>
          <w:iCs/>
          <w:sz w:val="24"/>
          <w:szCs w:val="24"/>
          <w:lang w:val="sv-SE"/>
        </w:rPr>
        <w:t>Máy</w:t>
      </w:r>
      <w:r w:rsidRPr="0069033C">
        <w:rPr>
          <w:rFonts w:ascii="Times New Roman" w:hAnsi="Times New Roman"/>
          <w:sz w:val="24"/>
          <w:szCs w:val="24"/>
          <w:lang w:val="it-IT"/>
        </w:rPr>
        <w:t xml:space="preserve"> chiếu, tài liệu, máy tính, bảng phấn.</w:t>
      </w:r>
    </w:p>
    <w:p w:rsidR="008507EF" w:rsidRPr="0069033C" w:rsidRDefault="008507EF" w:rsidP="00126CE1">
      <w:pPr>
        <w:spacing w:line="276" w:lineRule="auto"/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8507EF" w:rsidRPr="0069033C" w:rsidRDefault="008507EF" w:rsidP="00126CE1">
      <w:pPr>
        <w:spacing w:line="276" w:lineRule="auto"/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8507EF" w:rsidRPr="0069033C" w:rsidRDefault="008507EF" w:rsidP="008507EF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8507EF" w:rsidRPr="0069033C" w:rsidRDefault="008507EF" w:rsidP="008507EF">
      <w:pPr>
        <w:rPr>
          <w:lang w:val="sv-SE"/>
        </w:rPr>
      </w:pPr>
    </w:p>
    <w:tbl>
      <w:tblPr>
        <w:tblW w:w="1017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415"/>
        <w:gridCol w:w="2693"/>
        <w:gridCol w:w="2693"/>
        <w:gridCol w:w="850"/>
      </w:tblGrid>
      <w:tr w:rsidR="008507EF" w:rsidRPr="0069033C" w:rsidTr="008507E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8507EF" w:rsidRPr="0069033C" w:rsidRDefault="008507EF" w:rsidP="00126CE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8507EF" w:rsidRPr="0069033C" w:rsidTr="008507E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rPr>
                <w:lang w:val="de-DE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rPr>
                <w:lang w:val="de-DE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rPr>
                <w:lang w:val="de-DE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8507EF" w:rsidRPr="0069033C" w:rsidRDefault="008507EF" w:rsidP="00126CE1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các cơ sở về khí cụ điên.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rPr>
                <w:lang w:val="de-DE"/>
              </w:rPr>
            </w:pPr>
          </w:p>
          <w:p w:rsidR="008507EF" w:rsidRPr="0069033C" w:rsidRDefault="008507EF" w:rsidP="00126CE1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rPr>
                <w:lang w:val="de-DE"/>
              </w:rPr>
            </w:pPr>
          </w:p>
          <w:p w:rsidR="008507EF" w:rsidRPr="0069033C" w:rsidRDefault="008507EF" w:rsidP="00126CE1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8507EF" w:rsidRPr="0069033C" w:rsidRDefault="008507EF" w:rsidP="00126CE1">
            <w:pPr>
              <w:spacing w:line="276" w:lineRule="auto"/>
              <w:rPr>
                <w:lang w:val="de-DE"/>
              </w:rPr>
            </w:pPr>
          </w:p>
          <w:p w:rsidR="008507EF" w:rsidRPr="0069033C" w:rsidRDefault="008507EF" w:rsidP="00126CE1">
            <w:pPr>
              <w:spacing w:line="276" w:lineRule="auto"/>
              <w:jc w:val="center"/>
              <w:rPr>
                <w:lang w:val="de-DE"/>
              </w:rPr>
            </w:pP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72670E" w:rsidRDefault="0072670E" w:rsidP="00126CE1">
            <w:pPr>
              <w:pStyle w:val="ListParagraph"/>
              <w:tabs>
                <w:tab w:val="left" w:pos="472"/>
              </w:tabs>
              <w:spacing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1.5 Phát nóng khí cụ điện</w:t>
            </w:r>
          </w:p>
          <w:p w:rsidR="002D0400" w:rsidRPr="002D0400" w:rsidRDefault="002D0400" w:rsidP="00126CE1">
            <w:pPr>
              <w:pStyle w:val="ListParagraph"/>
              <w:tabs>
                <w:tab w:val="left" w:pos="472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D0400">
              <w:rPr>
                <w:rFonts w:ascii="Times New Roman" w:hAnsi="Times New Roman"/>
                <w:sz w:val="24"/>
                <w:szCs w:val="24"/>
              </w:rPr>
              <w:t>1.5.1 Khái niệm và đặc điểm</w:t>
            </w:r>
          </w:p>
          <w:p w:rsidR="002D0400" w:rsidRPr="002D0400" w:rsidRDefault="002D0400" w:rsidP="00126CE1">
            <w:pPr>
              <w:pStyle w:val="ListParagraph"/>
              <w:tabs>
                <w:tab w:val="left" w:pos="472"/>
              </w:tabs>
              <w:spacing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D0400">
              <w:rPr>
                <w:rFonts w:ascii="Times New Roman" w:hAnsi="Times New Roman"/>
                <w:sz w:val="24"/>
                <w:szCs w:val="24"/>
              </w:rPr>
              <w:t xml:space="preserve">  1.5.2 Sự phát nóng của khí cụ điện</w:t>
            </w:r>
          </w:p>
          <w:p w:rsidR="002D0400" w:rsidRDefault="002D0400" w:rsidP="00126CE1">
            <w:pPr>
              <w:pStyle w:val="ListParagraph"/>
              <w:tabs>
                <w:tab w:val="left" w:pos="472"/>
              </w:tabs>
              <w:spacing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0400" w:rsidRPr="002D0400" w:rsidRDefault="0072670E" w:rsidP="00E17000">
            <w:pPr>
              <w:pStyle w:val="ListParagraph"/>
              <w:numPr>
                <w:ilvl w:val="1"/>
                <w:numId w:val="21"/>
              </w:numPr>
              <w:tabs>
                <w:tab w:val="left" w:pos="472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Tiếp xúc điện </w:t>
            </w:r>
            <w:r w:rsidR="002D0400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D0400">
              <w:rPr>
                <w:rFonts w:ascii="Times New Roman" w:hAnsi="Times New Roman"/>
                <w:b/>
                <w:sz w:val="24"/>
                <w:szCs w:val="24"/>
              </w:rPr>
              <w:t>tiếp điểm</w:t>
            </w:r>
          </w:p>
          <w:p w:rsidR="002D0400" w:rsidRPr="002D0400" w:rsidRDefault="002D0400" w:rsidP="00E17000">
            <w:pPr>
              <w:pStyle w:val="ListParagraph"/>
              <w:numPr>
                <w:ilvl w:val="2"/>
                <w:numId w:val="21"/>
              </w:numPr>
              <w:spacing w:line="276" w:lineRule="auto"/>
              <w:ind w:hanging="617"/>
              <w:rPr>
                <w:rFonts w:ascii="Times New Roman" w:hAnsi="Times New Roman"/>
                <w:sz w:val="24"/>
                <w:szCs w:val="24"/>
              </w:rPr>
            </w:pPr>
            <w:r w:rsidRPr="002D0400">
              <w:rPr>
                <w:rFonts w:ascii="Times New Roman" w:hAnsi="Times New Roman"/>
                <w:sz w:val="24"/>
                <w:szCs w:val="24"/>
              </w:rPr>
              <w:t>Khái quát</w:t>
            </w:r>
          </w:p>
          <w:p w:rsidR="002D0400" w:rsidRPr="002D0400" w:rsidRDefault="002D0400" w:rsidP="00E17000">
            <w:pPr>
              <w:pStyle w:val="ListParagraph"/>
              <w:numPr>
                <w:ilvl w:val="2"/>
                <w:numId w:val="21"/>
              </w:numPr>
              <w:spacing w:line="276" w:lineRule="auto"/>
              <w:ind w:hanging="617"/>
              <w:rPr>
                <w:rFonts w:ascii="Times New Roman" w:hAnsi="Times New Roman"/>
                <w:sz w:val="24"/>
                <w:szCs w:val="24"/>
              </w:rPr>
            </w:pPr>
            <w:r w:rsidRPr="002D0400">
              <w:rPr>
                <w:rFonts w:ascii="Times New Roman" w:hAnsi="Times New Roman"/>
                <w:sz w:val="24"/>
                <w:szCs w:val="24"/>
              </w:rPr>
              <w:t>Bề mặt tiếp xúc, điện trở tiếp xúc của tiếp điểm</w:t>
            </w:r>
          </w:p>
          <w:p w:rsidR="002D0400" w:rsidRPr="002D0400" w:rsidRDefault="002D0400" w:rsidP="00E17000">
            <w:pPr>
              <w:pStyle w:val="ListParagraph"/>
              <w:numPr>
                <w:ilvl w:val="2"/>
                <w:numId w:val="21"/>
              </w:numPr>
              <w:spacing w:line="276" w:lineRule="auto"/>
              <w:ind w:hanging="617"/>
              <w:rPr>
                <w:rFonts w:ascii="Times New Roman" w:hAnsi="Times New Roman"/>
                <w:sz w:val="24"/>
                <w:szCs w:val="24"/>
              </w:rPr>
            </w:pPr>
            <w:r w:rsidRPr="002D0400">
              <w:rPr>
                <w:rFonts w:ascii="Times New Roman" w:hAnsi="Times New Roman"/>
                <w:sz w:val="24"/>
                <w:szCs w:val="24"/>
              </w:rPr>
              <w:t>Bề mặt tiếp xúc của tiếp điểm</w:t>
            </w:r>
          </w:p>
          <w:p w:rsidR="002D0400" w:rsidRPr="002D0400" w:rsidRDefault="002D0400" w:rsidP="00E17000">
            <w:pPr>
              <w:pStyle w:val="ListParagraph"/>
              <w:numPr>
                <w:ilvl w:val="2"/>
                <w:numId w:val="21"/>
              </w:numPr>
              <w:spacing w:line="276" w:lineRule="auto"/>
              <w:ind w:hanging="617"/>
              <w:rPr>
                <w:rFonts w:ascii="Times New Roman" w:hAnsi="Times New Roman"/>
                <w:sz w:val="24"/>
                <w:szCs w:val="24"/>
              </w:rPr>
            </w:pPr>
            <w:r w:rsidRPr="002D0400">
              <w:rPr>
                <w:rFonts w:ascii="Times New Roman" w:hAnsi="Times New Roman"/>
                <w:sz w:val="24"/>
                <w:szCs w:val="24"/>
              </w:rPr>
              <w:t>Điện trở tiếp xúc của tiếp điểm</w:t>
            </w:r>
          </w:p>
          <w:p w:rsidR="002D0400" w:rsidRPr="002D0400" w:rsidRDefault="002D0400" w:rsidP="00E17000">
            <w:pPr>
              <w:pStyle w:val="ListParagraph"/>
              <w:numPr>
                <w:ilvl w:val="2"/>
                <w:numId w:val="21"/>
              </w:numPr>
              <w:spacing w:line="276" w:lineRule="auto"/>
              <w:ind w:hanging="617"/>
              <w:rPr>
                <w:rFonts w:ascii="Times New Roman" w:hAnsi="Times New Roman"/>
                <w:sz w:val="24"/>
                <w:szCs w:val="24"/>
              </w:rPr>
            </w:pPr>
            <w:r w:rsidRPr="002D0400">
              <w:rPr>
                <w:rFonts w:ascii="Times New Roman" w:hAnsi="Times New Roman"/>
                <w:sz w:val="24"/>
                <w:szCs w:val="24"/>
              </w:rPr>
              <w:t>Yếu tố ảnh hưởng đến điện trở tiếp xúc và sự ăn mòn kim loại làm tiếp</w:t>
            </w:r>
          </w:p>
          <w:p w:rsidR="002D0400" w:rsidRDefault="002D0400" w:rsidP="00126CE1">
            <w:pPr>
              <w:pStyle w:val="ListParagraph"/>
              <w:tabs>
                <w:tab w:val="left" w:pos="472"/>
              </w:tabs>
              <w:spacing w:line="276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07EF" w:rsidRPr="0069033C" w:rsidRDefault="002D0400" w:rsidP="00E17000">
            <w:pPr>
              <w:pStyle w:val="ListParagraph"/>
              <w:numPr>
                <w:ilvl w:val="1"/>
                <w:numId w:val="21"/>
              </w:numPr>
              <w:tabs>
                <w:tab w:val="left" w:pos="472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Hồ quang điện</w:t>
            </w:r>
          </w:p>
          <w:p w:rsidR="008507EF" w:rsidRPr="002D0400" w:rsidRDefault="002D0400" w:rsidP="00126CE1">
            <w:pPr>
              <w:tabs>
                <w:tab w:val="left" w:pos="613"/>
              </w:tabs>
              <w:spacing w:line="276" w:lineRule="auto"/>
            </w:pPr>
            <w:r>
              <w:t xml:space="preserve">  1.7.1 </w:t>
            </w:r>
            <w:r w:rsidR="008507EF" w:rsidRPr="002D0400">
              <w:t>Khái quát</w:t>
            </w:r>
          </w:p>
          <w:p w:rsidR="008507EF" w:rsidRPr="002D0400" w:rsidRDefault="008507EF" w:rsidP="00E17000">
            <w:pPr>
              <w:pStyle w:val="ListParagraph"/>
              <w:numPr>
                <w:ilvl w:val="2"/>
                <w:numId w:val="22"/>
              </w:numPr>
              <w:tabs>
                <w:tab w:val="left" w:pos="613"/>
              </w:tabs>
              <w:spacing w:line="276" w:lineRule="auto"/>
              <w:ind w:left="529" w:hanging="426"/>
              <w:rPr>
                <w:rFonts w:ascii="Times New Roman" w:hAnsi="Times New Roman"/>
                <w:sz w:val="24"/>
                <w:szCs w:val="24"/>
              </w:rPr>
            </w:pPr>
            <w:r w:rsidRPr="002D0400">
              <w:rPr>
                <w:rFonts w:ascii="Times New Roman" w:hAnsi="Times New Roman"/>
                <w:sz w:val="24"/>
                <w:szCs w:val="24"/>
              </w:rPr>
              <w:t xml:space="preserve">Hồ quang điện </w:t>
            </w:r>
          </w:p>
          <w:p w:rsidR="008507EF" w:rsidRPr="002D0400" w:rsidRDefault="008507EF" w:rsidP="00E17000">
            <w:pPr>
              <w:pStyle w:val="ListParagraph"/>
              <w:numPr>
                <w:ilvl w:val="2"/>
                <w:numId w:val="22"/>
              </w:numPr>
              <w:tabs>
                <w:tab w:val="left" w:pos="613"/>
              </w:tabs>
              <w:spacing w:line="276" w:lineRule="auto"/>
              <w:ind w:left="529" w:hanging="426"/>
              <w:rPr>
                <w:rFonts w:ascii="Times New Roman" w:hAnsi="Times New Roman"/>
                <w:sz w:val="24"/>
                <w:szCs w:val="24"/>
              </w:rPr>
            </w:pPr>
            <w:r w:rsidRPr="002D0400">
              <w:rPr>
                <w:rFonts w:ascii="Times New Roman" w:hAnsi="Times New Roman"/>
                <w:sz w:val="24"/>
                <w:szCs w:val="24"/>
              </w:rPr>
              <w:t>Hồ quang điện một chiều</w:t>
            </w:r>
          </w:p>
          <w:p w:rsidR="008507EF" w:rsidRPr="002D0400" w:rsidRDefault="008507EF" w:rsidP="00E17000">
            <w:pPr>
              <w:pStyle w:val="ListParagraph"/>
              <w:numPr>
                <w:ilvl w:val="2"/>
                <w:numId w:val="22"/>
              </w:numPr>
              <w:tabs>
                <w:tab w:val="left" w:pos="613"/>
              </w:tabs>
              <w:spacing w:line="276" w:lineRule="auto"/>
              <w:ind w:left="529" w:hanging="426"/>
              <w:rPr>
                <w:rFonts w:ascii="Times New Roman" w:hAnsi="Times New Roman"/>
                <w:sz w:val="24"/>
                <w:szCs w:val="24"/>
              </w:rPr>
            </w:pPr>
            <w:r w:rsidRPr="002D0400">
              <w:rPr>
                <w:rFonts w:ascii="Times New Roman" w:hAnsi="Times New Roman"/>
                <w:sz w:val="24"/>
                <w:szCs w:val="24"/>
              </w:rPr>
              <w:t xml:space="preserve">Hồ quang điện xoay chiều </w:t>
            </w:r>
          </w:p>
          <w:p w:rsidR="008507EF" w:rsidRPr="002D0400" w:rsidRDefault="008507EF" w:rsidP="00E17000">
            <w:pPr>
              <w:pStyle w:val="ListParagraph"/>
              <w:numPr>
                <w:ilvl w:val="2"/>
                <w:numId w:val="22"/>
              </w:numPr>
              <w:tabs>
                <w:tab w:val="left" w:pos="613"/>
              </w:tabs>
              <w:spacing w:line="276" w:lineRule="auto"/>
              <w:ind w:left="529" w:hanging="426"/>
              <w:rPr>
                <w:rFonts w:ascii="Times New Roman" w:hAnsi="Times New Roman"/>
                <w:sz w:val="24"/>
                <w:szCs w:val="24"/>
              </w:rPr>
            </w:pPr>
            <w:r w:rsidRPr="002D0400">
              <w:rPr>
                <w:rFonts w:ascii="Times New Roman" w:hAnsi="Times New Roman"/>
                <w:sz w:val="24"/>
                <w:szCs w:val="24"/>
              </w:rPr>
              <w:t>Quá trình phát sinh, tác hại và biện pháp dập tắt hồ quang</w:t>
            </w:r>
          </w:p>
          <w:p w:rsidR="008507EF" w:rsidRPr="0069033C" w:rsidRDefault="008507EF" w:rsidP="00126CE1">
            <w:pPr>
              <w:pStyle w:val="ListParagraph"/>
              <w:tabs>
                <w:tab w:val="left" w:pos="613"/>
              </w:tabs>
              <w:spacing w:line="276" w:lineRule="auto"/>
              <w:ind w:left="4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18B7" w:rsidRPr="0069033C" w:rsidRDefault="000018B7" w:rsidP="00126CE1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lastRenderedPageBreak/>
              <w:t>Trình chiếu Power Point</w:t>
            </w:r>
          </w:p>
          <w:p w:rsidR="000018B7" w:rsidRDefault="000018B7" w:rsidP="00126CE1">
            <w:pPr>
              <w:tabs>
                <w:tab w:val="left" w:pos="176"/>
              </w:tabs>
              <w:spacing w:line="276" w:lineRule="auto"/>
            </w:pPr>
          </w:p>
          <w:p w:rsidR="000018B7" w:rsidRPr="0069033C" w:rsidRDefault="000018B7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8507EF" w:rsidRPr="0069033C" w:rsidRDefault="008507EF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Nêu VD thực tế về phát nóng khí cụ điện.</w:t>
            </w:r>
          </w:p>
          <w:p w:rsidR="008507EF" w:rsidRPr="0069033C" w:rsidRDefault="008507EF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8507EF" w:rsidRPr="0069033C" w:rsidRDefault="008507EF" w:rsidP="00126CE1">
            <w:pPr>
              <w:tabs>
                <w:tab w:val="left" w:pos="176"/>
              </w:tabs>
              <w:spacing w:line="276" w:lineRule="auto"/>
            </w:pPr>
          </w:p>
          <w:p w:rsidR="008507EF" w:rsidRPr="0069033C" w:rsidRDefault="008507EF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Nêu VD thực tế về tiếp xúc điện</w:t>
            </w:r>
          </w:p>
          <w:p w:rsidR="008507EF" w:rsidRPr="0069033C" w:rsidRDefault="008507EF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8507EF" w:rsidRDefault="008507EF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8D2A91" w:rsidRDefault="008D2A91" w:rsidP="00126CE1">
            <w:pPr>
              <w:tabs>
                <w:tab w:val="left" w:pos="176"/>
              </w:tabs>
              <w:spacing w:line="276" w:lineRule="auto"/>
            </w:pPr>
          </w:p>
          <w:p w:rsidR="008D2A91" w:rsidRDefault="008D2A91" w:rsidP="00126CE1">
            <w:pPr>
              <w:tabs>
                <w:tab w:val="left" w:pos="176"/>
              </w:tabs>
              <w:spacing w:line="276" w:lineRule="auto"/>
            </w:pPr>
          </w:p>
          <w:p w:rsidR="008D2A91" w:rsidRDefault="008D2A91" w:rsidP="00126CE1">
            <w:pPr>
              <w:tabs>
                <w:tab w:val="left" w:pos="176"/>
              </w:tabs>
              <w:spacing w:line="276" w:lineRule="auto"/>
            </w:pPr>
          </w:p>
          <w:p w:rsidR="008D2A91" w:rsidRDefault="008D2A91" w:rsidP="00126CE1">
            <w:pPr>
              <w:tabs>
                <w:tab w:val="left" w:pos="176"/>
              </w:tabs>
              <w:spacing w:line="276" w:lineRule="auto"/>
            </w:pPr>
          </w:p>
          <w:p w:rsidR="008D2A91" w:rsidRDefault="008D2A91" w:rsidP="00126CE1">
            <w:pPr>
              <w:tabs>
                <w:tab w:val="left" w:pos="176"/>
              </w:tabs>
              <w:spacing w:line="276" w:lineRule="auto"/>
            </w:pPr>
          </w:p>
          <w:p w:rsidR="008D2A91" w:rsidRDefault="008D2A91" w:rsidP="00126CE1">
            <w:pPr>
              <w:tabs>
                <w:tab w:val="left" w:pos="176"/>
              </w:tabs>
              <w:spacing w:line="276" w:lineRule="auto"/>
            </w:pPr>
          </w:p>
          <w:p w:rsidR="008D2A91" w:rsidRDefault="008D2A91" w:rsidP="00126CE1">
            <w:pPr>
              <w:tabs>
                <w:tab w:val="left" w:pos="176"/>
              </w:tabs>
              <w:spacing w:line="276" w:lineRule="auto"/>
            </w:pPr>
          </w:p>
          <w:p w:rsidR="008D2A91" w:rsidRDefault="008D2A91" w:rsidP="00126CE1">
            <w:pPr>
              <w:tabs>
                <w:tab w:val="left" w:pos="176"/>
              </w:tabs>
              <w:spacing w:line="276" w:lineRule="auto"/>
            </w:pPr>
          </w:p>
          <w:p w:rsidR="008D2A91" w:rsidRPr="0069033C" w:rsidRDefault="008D2A91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>
              <w:t>Xem clip về hồ quang điện</w:t>
            </w:r>
          </w:p>
          <w:p w:rsidR="008D2A91" w:rsidRPr="0069033C" w:rsidRDefault="008D2A91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8D2A91" w:rsidRPr="0042573B" w:rsidRDefault="008D2A91" w:rsidP="00126CE1">
            <w:pPr>
              <w:tabs>
                <w:tab w:val="left" w:pos="176"/>
              </w:tabs>
              <w:spacing w:line="276" w:lineRule="auto"/>
            </w:pPr>
            <w:r>
              <w:t xml:space="preserve">-   </w:t>
            </w:r>
            <w:r w:rsidRPr="0069033C">
              <w:t>Đặt câu hỏi gợi mở.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Default="008507EF" w:rsidP="00126CE1">
            <w:pPr>
              <w:spacing w:line="276" w:lineRule="auto"/>
              <w:rPr>
                <w:lang w:val="nb-NO"/>
              </w:rPr>
            </w:pPr>
          </w:p>
          <w:p w:rsidR="000018B7" w:rsidRPr="0069033C" w:rsidRDefault="000018B7" w:rsidP="00126CE1">
            <w:pPr>
              <w:spacing w:line="276" w:lineRule="auto"/>
              <w:rPr>
                <w:lang w:val="nb-NO"/>
              </w:rPr>
            </w:pPr>
          </w:p>
          <w:p w:rsidR="000018B7" w:rsidRPr="000018B7" w:rsidRDefault="000018B7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8507EF" w:rsidRPr="0069033C" w:rsidRDefault="008507EF" w:rsidP="00126CE1">
            <w:pPr>
              <w:spacing w:line="276" w:lineRule="auto"/>
            </w:pPr>
          </w:p>
          <w:p w:rsidR="008507EF" w:rsidRPr="0069033C" w:rsidRDefault="008507EF" w:rsidP="00126CE1">
            <w:pPr>
              <w:spacing w:line="276" w:lineRule="auto"/>
            </w:pPr>
          </w:p>
          <w:p w:rsidR="008507EF" w:rsidRPr="0069033C" w:rsidRDefault="008507EF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8507EF" w:rsidRPr="0069033C" w:rsidRDefault="008507EF" w:rsidP="00126CE1">
            <w:pPr>
              <w:spacing w:line="276" w:lineRule="auto"/>
            </w:pPr>
          </w:p>
          <w:p w:rsidR="008507EF" w:rsidRPr="0069033C" w:rsidRDefault="008507EF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Default="008507EF" w:rsidP="00126CE1">
            <w:pPr>
              <w:spacing w:line="276" w:lineRule="auto"/>
              <w:rPr>
                <w:lang w:val="nb-NO"/>
              </w:rPr>
            </w:pPr>
          </w:p>
          <w:p w:rsidR="008D2A91" w:rsidRDefault="008D2A91" w:rsidP="00126CE1">
            <w:pPr>
              <w:spacing w:line="276" w:lineRule="auto"/>
              <w:rPr>
                <w:lang w:val="nb-NO"/>
              </w:rPr>
            </w:pPr>
          </w:p>
          <w:p w:rsidR="008D2A91" w:rsidRDefault="008D2A91" w:rsidP="00126CE1">
            <w:pPr>
              <w:spacing w:line="276" w:lineRule="auto"/>
              <w:rPr>
                <w:lang w:val="nb-NO"/>
              </w:rPr>
            </w:pPr>
          </w:p>
          <w:p w:rsidR="008D2A91" w:rsidRDefault="008D2A91" w:rsidP="00126CE1">
            <w:pPr>
              <w:spacing w:line="276" w:lineRule="auto"/>
              <w:rPr>
                <w:lang w:val="nb-NO"/>
              </w:rPr>
            </w:pPr>
          </w:p>
          <w:p w:rsidR="008D2A91" w:rsidRDefault="008D2A91" w:rsidP="00126CE1">
            <w:pPr>
              <w:spacing w:line="276" w:lineRule="auto"/>
              <w:rPr>
                <w:lang w:val="nb-NO"/>
              </w:rPr>
            </w:pPr>
          </w:p>
          <w:p w:rsidR="008D2A91" w:rsidRDefault="008D2A91" w:rsidP="00126CE1">
            <w:pPr>
              <w:spacing w:line="276" w:lineRule="auto"/>
              <w:rPr>
                <w:lang w:val="nb-NO"/>
              </w:rPr>
            </w:pPr>
          </w:p>
          <w:p w:rsidR="008D2A91" w:rsidRDefault="008D2A91" w:rsidP="00126CE1">
            <w:pPr>
              <w:spacing w:line="276" w:lineRule="auto"/>
              <w:rPr>
                <w:lang w:val="nb-NO"/>
              </w:rPr>
            </w:pPr>
          </w:p>
          <w:p w:rsidR="008D2A91" w:rsidRPr="0069033C" w:rsidRDefault="008D2A91" w:rsidP="00126CE1">
            <w:pPr>
              <w:spacing w:line="276" w:lineRule="auto"/>
              <w:rPr>
                <w:lang w:val="nb-NO"/>
              </w:rPr>
            </w:pPr>
          </w:p>
          <w:p w:rsidR="008507EF" w:rsidRPr="0069033C" w:rsidRDefault="008507EF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8507EF" w:rsidRPr="0069033C" w:rsidRDefault="008507EF" w:rsidP="00126CE1">
            <w:pPr>
              <w:spacing w:line="276" w:lineRule="auto"/>
            </w:pPr>
          </w:p>
          <w:p w:rsidR="008507EF" w:rsidRPr="0069033C" w:rsidRDefault="008507EF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8507EF" w:rsidRPr="0069033C" w:rsidRDefault="008507EF" w:rsidP="00126CE1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jc w:val="center"/>
              <w:rPr>
                <w:lang w:val="nb-NO"/>
              </w:rPr>
            </w:pPr>
          </w:p>
          <w:p w:rsidR="008507EF" w:rsidRPr="0069033C" w:rsidRDefault="008507EF" w:rsidP="00126CE1">
            <w:pPr>
              <w:spacing w:line="276" w:lineRule="auto"/>
              <w:jc w:val="center"/>
              <w:rPr>
                <w:lang w:val="nb-NO"/>
              </w:rPr>
            </w:pPr>
          </w:p>
          <w:p w:rsidR="008507EF" w:rsidRPr="0069033C" w:rsidRDefault="008D2A91" w:rsidP="00126CE1">
            <w:pPr>
              <w:spacing w:line="276" w:lineRule="auto"/>
              <w:jc w:val="center"/>
            </w:pPr>
            <w:r>
              <w:t>20</w:t>
            </w:r>
          </w:p>
          <w:p w:rsidR="008507EF" w:rsidRPr="0069033C" w:rsidRDefault="008507EF" w:rsidP="00126CE1">
            <w:pPr>
              <w:spacing w:line="276" w:lineRule="auto"/>
              <w:jc w:val="center"/>
            </w:pPr>
          </w:p>
          <w:p w:rsidR="008507EF" w:rsidRPr="0069033C" w:rsidRDefault="008507EF" w:rsidP="00126CE1">
            <w:pPr>
              <w:spacing w:line="276" w:lineRule="auto"/>
              <w:jc w:val="center"/>
            </w:pPr>
          </w:p>
          <w:p w:rsidR="008507EF" w:rsidRPr="0069033C" w:rsidRDefault="008507EF" w:rsidP="00126CE1">
            <w:pPr>
              <w:spacing w:line="276" w:lineRule="auto"/>
              <w:jc w:val="center"/>
            </w:pPr>
          </w:p>
          <w:p w:rsidR="008507EF" w:rsidRPr="0069033C" w:rsidRDefault="008507EF" w:rsidP="00126CE1">
            <w:pPr>
              <w:spacing w:line="276" w:lineRule="auto"/>
            </w:pPr>
          </w:p>
          <w:p w:rsidR="008507EF" w:rsidRDefault="008D2A91" w:rsidP="00126CE1">
            <w:pPr>
              <w:spacing w:line="276" w:lineRule="auto"/>
              <w:jc w:val="center"/>
            </w:pPr>
            <w:r>
              <w:t>20</w:t>
            </w:r>
          </w:p>
          <w:p w:rsidR="008D2A91" w:rsidRDefault="008D2A91" w:rsidP="00126CE1">
            <w:pPr>
              <w:spacing w:line="276" w:lineRule="auto"/>
              <w:jc w:val="center"/>
            </w:pPr>
          </w:p>
          <w:p w:rsidR="008D2A91" w:rsidRDefault="008D2A91" w:rsidP="00126CE1">
            <w:pPr>
              <w:spacing w:line="276" w:lineRule="auto"/>
              <w:jc w:val="center"/>
            </w:pPr>
          </w:p>
          <w:p w:rsidR="008D2A91" w:rsidRDefault="008D2A91" w:rsidP="00126CE1">
            <w:pPr>
              <w:spacing w:line="276" w:lineRule="auto"/>
              <w:jc w:val="center"/>
            </w:pPr>
          </w:p>
          <w:p w:rsidR="008D2A91" w:rsidRDefault="008D2A91" w:rsidP="00126CE1">
            <w:pPr>
              <w:spacing w:line="276" w:lineRule="auto"/>
              <w:jc w:val="center"/>
            </w:pPr>
          </w:p>
          <w:p w:rsidR="008D2A91" w:rsidRDefault="008D2A91" w:rsidP="00126CE1">
            <w:pPr>
              <w:spacing w:line="276" w:lineRule="auto"/>
              <w:jc w:val="center"/>
            </w:pPr>
          </w:p>
          <w:p w:rsidR="008D2A91" w:rsidRDefault="008D2A91" w:rsidP="00126CE1">
            <w:pPr>
              <w:spacing w:line="276" w:lineRule="auto"/>
              <w:jc w:val="center"/>
            </w:pPr>
          </w:p>
          <w:p w:rsidR="008D2A91" w:rsidRDefault="008D2A91" w:rsidP="00126CE1">
            <w:pPr>
              <w:spacing w:line="276" w:lineRule="auto"/>
              <w:jc w:val="center"/>
            </w:pPr>
          </w:p>
          <w:p w:rsidR="008D2A91" w:rsidRDefault="008D2A91" w:rsidP="00126CE1">
            <w:pPr>
              <w:spacing w:line="276" w:lineRule="auto"/>
              <w:jc w:val="center"/>
            </w:pPr>
          </w:p>
          <w:p w:rsidR="008D2A91" w:rsidRPr="0069033C" w:rsidRDefault="008D2A91" w:rsidP="00126CE1">
            <w:pPr>
              <w:spacing w:line="276" w:lineRule="auto"/>
              <w:jc w:val="center"/>
            </w:pPr>
          </w:p>
          <w:p w:rsidR="008507EF" w:rsidRPr="0069033C" w:rsidRDefault="008507EF" w:rsidP="00126CE1">
            <w:pPr>
              <w:spacing w:line="276" w:lineRule="auto"/>
              <w:jc w:val="center"/>
            </w:pPr>
          </w:p>
          <w:p w:rsidR="008507EF" w:rsidRPr="0069033C" w:rsidRDefault="008507EF" w:rsidP="00126CE1">
            <w:pPr>
              <w:spacing w:line="276" w:lineRule="auto"/>
              <w:jc w:val="center"/>
            </w:pPr>
          </w:p>
          <w:p w:rsidR="008507EF" w:rsidRPr="0069033C" w:rsidRDefault="008D2A91" w:rsidP="00126CE1">
            <w:pPr>
              <w:spacing w:line="276" w:lineRule="auto"/>
              <w:jc w:val="center"/>
            </w:pPr>
            <w:r>
              <w:t>3</w:t>
            </w:r>
            <w:r w:rsidR="008507EF" w:rsidRPr="0069033C">
              <w:t>5</w:t>
            </w:r>
          </w:p>
          <w:p w:rsidR="008507EF" w:rsidRPr="0069033C" w:rsidRDefault="008507EF" w:rsidP="00126CE1">
            <w:pPr>
              <w:spacing w:line="276" w:lineRule="auto"/>
              <w:jc w:val="center"/>
            </w:pPr>
          </w:p>
          <w:p w:rsidR="008507EF" w:rsidRPr="0069033C" w:rsidRDefault="008507EF" w:rsidP="00126CE1">
            <w:pPr>
              <w:spacing w:line="276" w:lineRule="auto"/>
              <w:jc w:val="center"/>
            </w:pPr>
          </w:p>
          <w:p w:rsidR="008507EF" w:rsidRPr="0069033C" w:rsidRDefault="008507EF" w:rsidP="00126CE1">
            <w:pPr>
              <w:spacing w:line="276" w:lineRule="auto"/>
              <w:rPr>
                <w:lang w:val="nb-NO"/>
              </w:rPr>
            </w:pP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8D2A91" w:rsidRDefault="008D2A91" w:rsidP="00E17000">
            <w:pPr>
              <w:pStyle w:val="ListParagraph"/>
              <w:numPr>
                <w:ilvl w:val="0"/>
                <w:numId w:val="6"/>
              </w:numPr>
              <w:tabs>
                <w:tab w:val="left" w:pos="472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Tiếp xúc điện – tiếp điểm</w:t>
            </w:r>
          </w:p>
          <w:p w:rsidR="008507EF" w:rsidRPr="0069033C" w:rsidRDefault="008507EF" w:rsidP="00E17000">
            <w:pPr>
              <w:pStyle w:val="ListParagraph"/>
              <w:numPr>
                <w:ilvl w:val="0"/>
                <w:numId w:val="6"/>
              </w:numPr>
              <w:tabs>
                <w:tab w:val="left" w:pos="472"/>
              </w:tabs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Hồ quang điện</w:t>
            </w:r>
          </w:p>
          <w:p w:rsidR="008507EF" w:rsidRPr="0069033C" w:rsidRDefault="008507EF" w:rsidP="00126CE1">
            <w:pPr>
              <w:pStyle w:val="ListParagraph"/>
              <w:tabs>
                <w:tab w:val="left" w:pos="472"/>
              </w:tabs>
              <w:spacing w:line="276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jc w:val="center"/>
            </w:pPr>
            <w:r w:rsidRPr="0069033C">
              <w:t>SV lắng nghe và tư duy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27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8507EF" w:rsidRPr="0069033C" w:rsidTr="008507E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937204" w:rsidRDefault="008507EF" w:rsidP="00126CE1">
            <w:pPr>
              <w:spacing w:line="360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360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7EF" w:rsidRPr="0069033C" w:rsidRDefault="008507EF" w:rsidP="00126CE1">
            <w:pPr>
              <w:spacing w:line="360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8507EF" w:rsidRPr="0069033C" w:rsidRDefault="008507EF" w:rsidP="008507EF">
      <w:pPr>
        <w:rPr>
          <w:lang w:val="pt-BR"/>
        </w:rPr>
      </w:pPr>
    </w:p>
    <w:tbl>
      <w:tblPr>
        <w:tblW w:w="97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119"/>
        <w:gridCol w:w="4886"/>
        <w:gridCol w:w="358"/>
      </w:tblGrid>
      <w:tr w:rsidR="008507EF" w:rsidRPr="0069033C" w:rsidTr="00937204">
        <w:trPr>
          <w:gridAfter w:val="1"/>
          <w:wAfter w:w="353" w:type="dxa"/>
        </w:trPr>
        <w:tc>
          <w:tcPr>
            <w:tcW w:w="3384" w:type="dxa"/>
            <w:shd w:val="clear" w:color="auto" w:fill="auto"/>
          </w:tcPr>
          <w:p w:rsidR="008507EF" w:rsidRPr="0069033C" w:rsidRDefault="008507EF" w:rsidP="00126CE1">
            <w:pPr>
              <w:spacing w:line="360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shd w:val="clear" w:color="auto" w:fill="auto"/>
          </w:tcPr>
          <w:p w:rsidR="008507EF" w:rsidRPr="0069033C" w:rsidRDefault="008507EF" w:rsidP="00126CE1">
            <w:pPr>
              <w:spacing w:line="360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</w:tc>
      </w:tr>
      <w:tr w:rsidR="008507EF" w:rsidRPr="0069033C" w:rsidTr="00937204">
        <w:tc>
          <w:tcPr>
            <w:tcW w:w="45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C0A" w:rsidRPr="00A07C0A" w:rsidRDefault="00A07C0A" w:rsidP="00A07C0A">
            <w:pPr>
              <w:pStyle w:val="ListParagraph"/>
              <w:numPr>
                <w:ilvl w:val="0"/>
                <w:numId w:val="27"/>
              </w:numPr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A07C0A">
              <w:rPr>
                <w:rFonts w:ascii="Times New Roman" w:hAnsi="Times New Roman"/>
                <w:sz w:val="24"/>
                <w:szCs w:val="24"/>
              </w:rPr>
              <w:t xml:space="preserve">Rút kinh nghiệm tổ chức thực hiện: </w:t>
            </w:r>
          </w:p>
          <w:p w:rsidR="008507EF" w:rsidRPr="0069033C" w:rsidRDefault="00A07C0A" w:rsidP="00A07C0A">
            <w:pPr>
              <w:tabs>
                <w:tab w:val="left" w:pos="1454"/>
              </w:tabs>
              <w:spacing w:line="360" w:lineRule="auto"/>
              <w:rPr>
                <w:lang w:val="pt-BR"/>
              </w:rPr>
            </w:pPr>
            <w:r>
              <w:rPr>
                <w:lang w:val="pt-BR"/>
              </w:rPr>
              <w:tab/>
            </w:r>
          </w:p>
          <w:p w:rsidR="00A07C0A" w:rsidRDefault="00A07C0A" w:rsidP="00126CE1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</w:p>
          <w:p w:rsidR="008507EF" w:rsidRPr="0069033C" w:rsidRDefault="008507EF" w:rsidP="00126CE1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8507EF" w:rsidRPr="0069033C" w:rsidRDefault="008507EF" w:rsidP="00126CE1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</w:p>
          <w:p w:rsidR="008507EF" w:rsidRDefault="007E670A" w:rsidP="00126CE1">
            <w:pPr>
              <w:spacing w:line="360" w:lineRule="auto"/>
              <w:jc w:val="center"/>
              <w:rPr>
                <w:bCs/>
                <w:i/>
                <w:lang w:val="pt-BR"/>
              </w:rPr>
            </w:pPr>
            <w:r>
              <w:rPr>
                <w:bCs/>
                <w:i/>
                <w:lang w:val="pt-BR"/>
              </w:rPr>
              <w:t xml:space="preserve"> </w:t>
            </w:r>
          </w:p>
          <w:p w:rsidR="008507EF" w:rsidRPr="0069033C" w:rsidRDefault="008507EF" w:rsidP="00126CE1">
            <w:pPr>
              <w:spacing w:line="360" w:lineRule="auto"/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C0A" w:rsidRDefault="00A07C0A" w:rsidP="00126CE1">
            <w:pPr>
              <w:spacing w:line="360" w:lineRule="auto"/>
              <w:jc w:val="center"/>
              <w:rPr>
                <w:lang w:val="pt-BR"/>
              </w:rPr>
            </w:pPr>
          </w:p>
          <w:p w:rsidR="00A07C0A" w:rsidRDefault="00A07C0A" w:rsidP="00126CE1">
            <w:pPr>
              <w:spacing w:line="360" w:lineRule="auto"/>
              <w:jc w:val="center"/>
              <w:rPr>
                <w:lang w:val="pt-BR"/>
              </w:rPr>
            </w:pPr>
          </w:p>
          <w:p w:rsidR="008507EF" w:rsidRPr="0069033C" w:rsidRDefault="008507EF" w:rsidP="00126CE1">
            <w:pPr>
              <w:spacing w:line="360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</w:t>
            </w:r>
            <w:r w:rsidR="00A07C0A">
              <w:rPr>
                <w:lang w:val="pt-BR"/>
              </w:rPr>
              <w:t xml:space="preserve"> 27 </w:t>
            </w:r>
            <w:r w:rsidRPr="0069033C">
              <w:rPr>
                <w:lang w:val="pt-BR"/>
              </w:rPr>
              <w:t>tháng</w:t>
            </w:r>
            <w:r w:rsidR="00A07C0A">
              <w:rPr>
                <w:lang w:val="pt-BR"/>
              </w:rPr>
              <w:t xml:space="preserve"> 6 </w:t>
            </w:r>
            <w:r w:rsidRPr="0069033C">
              <w:rPr>
                <w:lang w:val="pt-BR"/>
              </w:rPr>
              <w:t>năm 20</w:t>
            </w:r>
            <w:r w:rsidR="007E670A">
              <w:rPr>
                <w:lang w:val="pt-BR"/>
              </w:rPr>
              <w:t>20</w:t>
            </w:r>
          </w:p>
          <w:p w:rsidR="008507EF" w:rsidRPr="0069033C" w:rsidRDefault="008507EF" w:rsidP="00126CE1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A07C0A" w:rsidRDefault="00A07C0A" w:rsidP="00126CE1">
            <w:pPr>
              <w:spacing w:line="360" w:lineRule="auto"/>
              <w:jc w:val="center"/>
              <w:rPr>
                <w:bCs/>
                <w:i/>
                <w:lang w:val="pt-BR"/>
              </w:rPr>
            </w:pPr>
          </w:p>
          <w:p w:rsidR="008507EF" w:rsidRPr="00A07C0A" w:rsidRDefault="008507EF" w:rsidP="00126CE1">
            <w:pPr>
              <w:spacing w:line="360" w:lineRule="auto"/>
              <w:jc w:val="center"/>
              <w:rPr>
                <w:bCs/>
                <w:i/>
                <w:sz w:val="16"/>
                <w:lang w:val="pt-BR"/>
              </w:rPr>
            </w:pPr>
          </w:p>
          <w:p w:rsidR="008507EF" w:rsidRPr="0069033C" w:rsidRDefault="00A07C0A" w:rsidP="00126CE1">
            <w:pPr>
              <w:spacing w:line="360" w:lineRule="auto"/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</w:tbl>
    <w:p w:rsidR="00A00A32" w:rsidRPr="00937204" w:rsidRDefault="00A00A32">
      <w:pPr>
        <w:spacing w:after="160" w:line="259" w:lineRule="auto"/>
        <w:rPr>
          <w:sz w:val="2"/>
        </w:rPr>
      </w:pPr>
    </w:p>
    <w:p w:rsidR="00126CE1" w:rsidRDefault="00126CE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00A32" w:rsidRPr="0069033C" w:rsidTr="0069033C">
        <w:tc>
          <w:tcPr>
            <w:tcW w:w="3755" w:type="dxa"/>
            <w:shd w:val="clear" w:color="auto" w:fill="auto"/>
          </w:tcPr>
          <w:p w:rsidR="00A00A32" w:rsidRPr="0069033C" w:rsidRDefault="00A00A32" w:rsidP="00B53A2D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B53A2D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A00A32" w:rsidRPr="0069033C" w:rsidRDefault="00A00A32" w:rsidP="0069033C">
            <w:r w:rsidRPr="0069033C">
              <w:t>Thời gian thực hiện</w:t>
            </w:r>
            <w:r w:rsidR="00264FF8" w:rsidRPr="0069033C">
              <w:t xml:space="preserve">: </w:t>
            </w:r>
            <w:r w:rsidR="00B53A2D">
              <w:t>2</w:t>
            </w:r>
            <w:r w:rsidRPr="0069033C">
              <w:t xml:space="preserve"> tiết</w:t>
            </w:r>
            <w:r w:rsidR="00264FF8" w:rsidRPr="0069033C">
              <w:t xml:space="preserve"> (</w:t>
            </w:r>
            <w:r w:rsidR="00B53A2D">
              <w:t>90</w:t>
            </w:r>
            <w:r w:rsidR="00264FF8" w:rsidRPr="0069033C">
              <w:t xml:space="preserve"> phút)</w:t>
            </w:r>
          </w:p>
          <w:p w:rsidR="00A00A32" w:rsidRPr="0069033C" w:rsidRDefault="00A00A32" w:rsidP="0069033C">
            <w:r w:rsidRPr="0069033C">
              <w:t>Tên chương: Khí cụ điện đóng cắt</w:t>
            </w:r>
          </w:p>
          <w:p w:rsidR="00A00A32" w:rsidRPr="0069033C" w:rsidRDefault="00A00A32" w:rsidP="007E670A">
            <w:r w:rsidRPr="0069033C">
              <w:t xml:space="preserve">Thực hiện ngày </w:t>
            </w:r>
            <w:r w:rsidR="007E670A">
              <w:t>06 - 11</w:t>
            </w:r>
            <w:r w:rsidR="00B53A2D">
              <w:t>/0</w:t>
            </w:r>
            <w:r w:rsidR="007E670A">
              <w:t>7</w:t>
            </w:r>
            <w:r w:rsidR="00B53A2D">
              <w:t>/20</w:t>
            </w:r>
            <w:r w:rsidR="007E670A">
              <w:t>20</w:t>
            </w:r>
          </w:p>
        </w:tc>
      </w:tr>
    </w:tbl>
    <w:p w:rsidR="00A00A32" w:rsidRPr="0069033C" w:rsidRDefault="00A00A32" w:rsidP="00A00A32"/>
    <w:p w:rsidR="00A00A32" w:rsidRPr="0069033C" w:rsidRDefault="00A00A32" w:rsidP="00A00A32">
      <w:pPr>
        <w:tabs>
          <w:tab w:val="center" w:pos="4820"/>
        </w:tabs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A00A32" w:rsidRPr="0069033C" w:rsidRDefault="00A00A32" w:rsidP="00A00A32">
      <w:pPr>
        <w:tabs>
          <w:tab w:val="center" w:pos="4820"/>
        </w:tabs>
        <w:rPr>
          <w:lang w:val="sv-SE"/>
        </w:rPr>
      </w:pP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A00A32" w:rsidRPr="0069033C" w:rsidRDefault="00A00A32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</w:t>
      </w:r>
      <w:r w:rsidR="00937204">
        <w:rPr>
          <w:lang w:val="pt-BR"/>
        </w:rPr>
        <w:t>ông tắc, nút nhấn.</w:t>
      </w:r>
    </w:p>
    <w:p w:rsidR="00A00A32" w:rsidRPr="0069033C" w:rsidRDefault="0093720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>
        <w:rPr>
          <w:lang w:val="pt-BR"/>
        </w:rPr>
        <w:t xml:space="preserve">Tính chọn được </w:t>
      </w:r>
      <w:r w:rsidRPr="0069033C">
        <w:rPr>
          <w:lang w:val="pt-BR"/>
        </w:rPr>
        <w:t>c</w:t>
      </w:r>
      <w:r>
        <w:rPr>
          <w:lang w:val="pt-BR"/>
        </w:rPr>
        <w:t>ông tắc, nút nhấn</w:t>
      </w:r>
      <w:r w:rsidR="00A00A32" w:rsidRPr="0069033C">
        <w:rPr>
          <w:lang w:val="pt-BR"/>
        </w:rPr>
        <w:t xml:space="preserve"> thông dụng theo yêu cầu kỹ thuật cụ thể.</w:t>
      </w: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A00A32" w:rsidRPr="0069033C" w:rsidRDefault="00A00A32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A00A32" w:rsidRPr="0069033C" w:rsidRDefault="00A00A32" w:rsidP="00A00A32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A00A32" w:rsidRPr="0069033C" w:rsidRDefault="00A00A32" w:rsidP="00A00A32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A00A32" w:rsidRPr="0069033C" w:rsidRDefault="00A00A32" w:rsidP="00A00A32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A00A32" w:rsidRPr="0069033C" w:rsidRDefault="00A00A32" w:rsidP="00A00A32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80"/>
        <w:gridCol w:w="2722"/>
        <w:gridCol w:w="8"/>
        <w:gridCol w:w="814"/>
      </w:tblGrid>
      <w:tr w:rsidR="00A00A32" w:rsidRPr="0069033C" w:rsidTr="00991E10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</w:tc>
      </w:tr>
      <w:tr w:rsidR="00A00A32" w:rsidRPr="0069033C" w:rsidTr="00991E10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</w:tc>
      </w:tr>
      <w:tr w:rsidR="00A00A32" w:rsidRPr="0069033C" w:rsidTr="00991E1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de-DE"/>
              </w:rPr>
            </w:pPr>
          </w:p>
          <w:p w:rsidR="00A00A32" w:rsidRPr="0069033C" w:rsidRDefault="00A00A32" w:rsidP="0069033C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264FF8" w:rsidP="0069033C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A00A32" w:rsidRPr="0069033C" w:rsidTr="00A07C0A">
        <w:trPr>
          <w:trHeight w:val="2946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A00A32" w:rsidRPr="0069033C" w:rsidRDefault="00A00A32" w:rsidP="00A00A32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A00A32" w:rsidRPr="0069033C" w:rsidRDefault="00A00A32" w:rsidP="00E17000">
            <w:pPr>
              <w:pStyle w:val="ListParagraph"/>
              <w:numPr>
                <w:ilvl w:val="1"/>
                <w:numId w:val="10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Công tắc</w:t>
            </w:r>
          </w:p>
          <w:p w:rsidR="00A00A32" w:rsidRPr="0069033C" w:rsidRDefault="00A00A32" w:rsidP="00E17000">
            <w:pPr>
              <w:pStyle w:val="ListParagraph"/>
              <w:numPr>
                <w:ilvl w:val="0"/>
                <w:numId w:val="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A00A32" w:rsidRPr="0069033C" w:rsidRDefault="00A00A32" w:rsidP="00E17000">
            <w:pPr>
              <w:pStyle w:val="ListParagraph"/>
              <w:numPr>
                <w:ilvl w:val="0"/>
                <w:numId w:val="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A00A32" w:rsidRDefault="00A00A32" w:rsidP="00E17000">
            <w:pPr>
              <w:pStyle w:val="ListParagraph"/>
              <w:numPr>
                <w:ilvl w:val="0"/>
                <w:numId w:val="9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991E10" w:rsidRDefault="00991E10" w:rsidP="00991E10">
            <w:pPr>
              <w:pStyle w:val="ListParagraph"/>
              <w:tabs>
                <w:tab w:val="left" w:pos="576"/>
              </w:tabs>
              <w:spacing w:before="60" w:after="60"/>
              <w:ind w:left="9"/>
              <w:rPr>
                <w:rFonts w:ascii="Times New Roman" w:hAnsi="Times New Roman"/>
                <w:sz w:val="24"/>
                <w:szCs w:val="24"/>
              </w:rPr>
            </w:pPr>
          </w:p>
          <w:p w:rsidR="000F6FB4" w:rsidRPr="0069033C" w:rsidRDefault="000F6FB4" w:rsidP="00E17000">
            <w:pPr>
              <w:pStyle w:val="ListParagraph"/>
              <w:numPr>
                <w:ilvl w:val="1"/>
                <w:numId w:val="10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b/>
                <w:sz w:val="24"/>
                <w:szCs w:val="24"/>
              </w:rPr>
            </w:pPr>
            <w:r w:rsidRPr="0069033C">
              <w:rPr>
                <w:rFonts w:ascii="Times New Roman" w:hAnsi="Times New Roman"/>
                <w:b/>
                <w:sz w:val="24"/>
                <w:szCs w:val="24"/>
              </w:rPr>
              <w:t>Nút nhấn</w:t>
            </w:r>
          </w:p>
          <w:p w:rsidR="000F6FB4" w:rsidRPr="0069033C" w:rsidRDefault="000F6FB4" w:rsidP="00E17000">
            <w:pPr>
              <w:pStyle w:val="ListParagraph"/>
              <w:numPr>
                <w:ilvl w:val="0"/>
                <w:numId w:val="8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0F6FB4" w:rsidRPr="0069033C" w:rsidRDefault="000F6FB4" w:rsidP="00E17000">
            <w:pPr>
              <w:pStyle w:val="ListParagraph"/>
              <w:numPr>
                <w:ilvl w:val="0"/>
                <w:numId w:val="8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0F6FB4" w:rsidRPr="0069033C" w:rsidRDefault="000F6FB4" w:rsidP="00E17000">
            <w:pPr>
              <w:pStyle w:val="ListParagraph"/>
              <w:numPr>
                <w:ilvl w:val="0"/>
                <w:numId w:val="8"/>
              </w:numPr>
              <w:tabs>
                <w:tab w:val="left" w:pos="576"/>
              </w:tabs>
              <w:spacing w:before="60" w:after="60"/>
              <w:ind w:left="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</w:t>
            </w:r>
          </w:p>
          <w:p w:rsidR="000F6FB4" w:rsidRPr="00A07C0A" w:rsidRDefault="000F6FB4" w:rsidP="000F6FB4">
            <w:pPr>
              <w:tabs>
                <w:tab w:val="left" w:pos="576"/>
              </w:tabs>
              <w:spacing w:before="60" w:after="60"/>
              <w:ind w:left="9"/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1E10" w:rsidRPr="0069033C" w:rsidRDefault="00991E10" w:rsidP="00991E10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Trình chiếu Power Point</w:t>
            </w:r>
          </w:p>
          <w:p w:rsidR="00A00A32" w:rsidRPr="0069033C" w:rsidRDefault="00A00A32" w:rsidP="0069033C">
            <w:pPr>
              <w:rPr>
                <w:lang w:val="nb-NO"/>
              </w:rPr>
            </w:pPr>
          </w:p>
          <w:p w:rsidR="00264FF8" w:rsidRPr="0069033C" w:rsidRDefault="00264FF8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264FF8" w:rsidRPr="0069033C" w:rsidRDefault="00264FF8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264FF8" w:rsidRPr="0069033C" w:rsidRDefault="00264FF8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264FF8" w:rsidRDefault="00264FF8" w:rsidP="00CD3BBA">
            <w:pPr>
              <w:tabs>
                <w:tab w:val="left" w:pos="176"/>
              </w:tabs>
            </w:pPr>
          </w:p>
          <w:p w:rsidR="000F6FB4" w:rsidRDefault="000F6FB4" w:rsidP="00CD3BBA">
            <w:pPr>
              <w:tabs>
                <w:tab w:val="left" w:pos="176"/>
              </w:tabs>
            </w:pPr>
          </w:p>
          <w:p w:rsidR="000F6FB4" w:rsidRPr="0069033C" w:rsidRDefault="000F6FB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0F6FB4" w:rsidRPr="0069033C" w:rsidRDefault="000F6FB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F6FB4" w:rsidRPr="0069033C" w:rsidRDefault="00A07C0A" w:rsidP="00CD3BBA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>
              <w:t>Đặt câu hỏi gợi mở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Default="00A00A32" w:rsidP="0069033C">
            <w:pPr>
              <w:rPr>
                <w:lang w:val="nb-NO"/>
              </w:rPr>
            </w:pPr>
          </w:p>
          <w:p w:rsidR="00991E10" w:rsidRPr="0069033C" w:rsidRDefault="00991E10" w:rsidP="0069033C">
            <w:pPr>
              <w:rPr>
                <w:lang w:val="nb-NO"/>
              </w:rPr>
            </w:pPr>
          </w:p>
          <w:p w:rsidR="00264FF8" w:rsidRPr="0069033C" w:rsidRDefault="00264FF8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264FF8" w:rsidRPr="0069033C" w:rsidRDefault="00264FF8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Default="00264FF8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991E10" w:rsidRDefault="00991E10" w:rsidP="00CD3BBA">
            <w:pPr>
              <w:tabs>
                <w:tab w:val="left" w:pos="176"/>
              </w:tabs>
              <w:rPr>
                <w:lang w:val="nb-NO"/>
              </w:rPr>
            </w:pPr>
          </w:p>
          <w:p w:rsidR="000F6FB4" w:rsidRPr="0069033C" w:rsidRDefault="000F6FB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0F6FB4" w:rsidRPr="0069033C" w:rsidRDefault="000F6FB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0F6FB4" w:rsidRPr="0069033C" w:rsidRDefault="000F6FB4" w:rsidP="00CD3BB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jc w:val="center"/>
            </w:pPr>
          </w:p>
          <w:p w:rsidR="00A00A32" w:rsidRPr="0069033C" w:rsidRDefault="00A00A32" w:rsidP="0069033C">
            <w:pPr>
              <w:jc w:val="center"/>
            </w:pPr>
          </w:p>
          <w:p w:rsidR="00A00A32" w:rsidRPr="0069033C" w:rsidRDefault="000F6FB4" w:rsidP="000F6FB4">
            <w:pPr>
              <w:jc w:val="center"/>
            </w:pPr>
            <w:r>
              <w:t>40</w:t>
            </w:r>
          </w:p>
          <w:p w:rsidR="00A00A32" w:rsidRDefault="00A00A32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991E10" w:rsidRDefault="00991E10" w:rsidP="000F6FB4">
            <w:pPr>
              <w:jc w:val="center"/>
            </w:pPr>
          </w:p>
          <w:p w:rsidR="000F6FB4" w:rsidRDefault="000F6FB4" w:rsidP="000F6FB4">
            <w:pPr>
              <w:jc w:val="center"/>
            </w:pPr>
          </w:p>
          <w:p w:rsidR="000F6FB4" w:rsidRPr="0069033C" w:rsidRDefault="000F6FB4" w:rsidP="000F6FB4">
            <w:pPr>
              <w:jc w:val="center"/>
            </w:pPr>
            <w:r>
              <w:t>40</w:t>
            </w:r>
          </w:p>
        </w:tc>
      </w:tr>
      <w:tr w:rsidR="00264FF8" w:rsidRPr="0069033C" w:rsidTr="00991E1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264FF8" w:rsidRDefault="00264FF8" w:rsidP="00E17000">
            <w:pPr>
              <w:pStyle w:val="ListParagraph"/>
              <w:numPr>
                <w:ilvl w:val="1"/>
                <w:numId w:val="12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Công tắc</w:t>
            </w:r>
          </w:p>
          <w:p w:rsidR="00BE3EAD" w:rsidRPr="0069033C" w:rsidRDefault="00BE3EAD" w:rsidP="00E17000">
            <w:pPr>
              <w:pStyle w:val="ListParagraph"/>
              <w:numPr>
                <w:ilvl w:val="1"/>
                <w:numId w:val="12"/>
              </w:numPr>
              <w:tabs>
                <w:tab w:val="left" w:pos="435"/>
              </w:tabs>
              <w:spacing w:before="60" w:after="60"/>
              <w:ind w:left="0" w:firstLine="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Nút nhấn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3</w:t>
            </w:r>
          </w:p>
        </w:tc>
      </w:tr>
      <w:tr w:rsidR="00264FF8" w:rsidRPr="0069033C" w:rsidTr="00991E1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264FF8" w:rsidRPr="0069033C" w:rsidRDefault="00264FF8" w:rsidP="0069033C">
            <w:pPr>
              <w:rPr>
                <w:lang w:val="pt-BR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4FF8" w:rsidRPr="0069033C" w:rsidRDefault="00CD3BBA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2</w:t>
            </w:r>
          </w:p>
        </w:tc>
      </w:tr>
    </w:tbl>
    <w:p w:rsidR="00A00A32" w:rsidRPr="0069033C" w:rsidRDefault="00A00A32" w:rsidP="00A00A32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A00A32" w:rsidRPr="0069033C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0A32" w:rsidRPr="0069033C" w:rsidRDefault="00A00A32" w:rsidP="0069033C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A00A32" w:rsidRPr="0069033C" w:rsidRDefault="00A00A32" w:rsidP="0069033C">
            <w:pPr>
              <w:rPr>
                <w:lang w:val="pt-BR"/>
              </w:rPr>
            </w:pPr>
          </w:p>
        </w:tc>
      </w:tr>
    </w:tbl>
    <w:p w:rsidR="00A07C0A" w:rsidRPr="00A07C0A" w:rsidRDefault="00A07C0A" w:rsidP="00A07C0A">
      <w:pPr>
        <w:pStyle w:val="ListParagraph"/>
        <w:numPr>
          <w:ilvl w:val="0"/>
          <w:numId w:val="27"/>
        </w:numPr>
        <w:ind w:left="284"/>
        <w:rPr>
          <w:rFonts w:ascii="Times New Roman" w:hAnsi="Times New Roman"/>
          <w:sz w:val="24"/>
          <w:szCs w:val="24"/>
          <w:lang w:val="pt-BR"/>
        </w:rPr>
      </w:pPr>
      <w:r w:rsidRPr="00A07C0A">
        <w:rPr>
          <w:rFonts w:ascii="Times New Roman" w:hAnsi="Times New Roman"/>
          <w:sz w:val="24"/>
          <w:szCs w:val="24"/>
          <w:lang w:val="pt-BR"/>
        </w:rPr>
        <w:t xml:space="preserve">Rút kinh nghiệm tổ chức thực hiện: </w:t>
      </w:r>
    </w:p>
    <w:p w:rsidR="00A00A32" w:rsidRPr="0069033C" w:rsidRDefault="00A00A32" w:rsidP="00A00A32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264FF8" w:rsidRPr="0069033C" w:rsidTr="0069033C">
        <w:tc>
          <w:tcPr>
            <w:tcW w:w="4503" w:type="dxa"/>
            <w:shd w:val="clear" w:color="auto" w:fill="auto"/>
          </w:tcPr>
          <w:p w:rsidR="00264FF8" w:rsidRPr="0069033C" w:rsidRDefault="00264FF8" w:rsidP="0069033C">
            <w:pPr>
              <w:rPr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264FF8" w:rsidRPr="0069033C" w:rsidRDefault="00264FF8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 xml:space="preserve">Tp. Hồ Chí </w:t>
            </w:r>
            <w:r w:rsidR="007E670A">
              <w:rPr>
                <w:lang w:val="pt-BR"/>
              </w:rPr>
              <w:t>Minh, ngày</w:t>
            </w:r>
            <w:r w:rsidR="00A07C0A">
              <w:rPr>
                <w:lang w:val="pt-BR"/>
              </w:rPr>
              <w:t xml:space="preserve"> 04 </w:t>
            </w:r>
            <w:r w:rsidR="007E670A">
              <w:rPr>
                <w:lang w:val="pt-BR"/>
              </w:rPr>
              <w:t xml:space="preserve">tháng </w:t>
            </w:r>
            <w:r w:rsidR="00A07C0A">
              <w:rPr>
                <w:lang w:val="pt-BR"/>
              </w:rPr>
              <w:t xml:space="preserve">7 </w:t>
            </w:r>
            <w:r w:rsidR="007E670A">
              <w:rPr>
                <w:lang w:val="pt-BR"/>
              </w:rPr>
              <w:t>năm 2020</w:t>
            </w:r>
          </w:p>
          <w:p w:rsidR="00264FF8" w:rsidRPr="0069033C" w:rsidRDefault="00264FF8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264FF8" w:rsidRPr="0069033C" w:rsidRDefault="00264FF8" w:rsidP="0069033C">
            <w:pPr>
              <w:jc w:val="center"/>
              <w:rPr>
                <w:b/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lang w:val="pt-BR"/>
              </w:rPr>
            </w:pPr>
          </w:p>
          <w:p w:rsidR="00264FF8" w:rsidRPr="0069033C" w:rsidRDefault="00264FF8" w:rsidP="0069033C">
            <w:pPr>
              <w:jc w:val="center"/>
              <w:rPr>
                <w:lang w:val="pt-BR"/>
              </w:rPr>
            </w:pPr>
          </w:p>
          <w:p w:rsidR="00264FF8" w:rsidRPr="0069033C" w:rsidRDefault="00A07C0A" w:rsidP="0069033C">
            <w:pPr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</w:tbl>
    <w:p w:rsidR="00CD3BBA" w:rsidRPr="0069033C" w:rsidRDefault="00CD3BBA">
      <w:pPr>
        <w:spacing w:after="160" w:line="259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D3BBA" w:rsidRPr="0069033C" w:rsidTr="0069033C">
        <w:tc>
          <w:tcPr>
            <w:tcW w:w="3755" w:type="dxa"/>
            <w:shd w:val="clear" w:color="auto" w:fill="auto"/>
          </w:tcPr>
          <w:p w:rsidR="00CD3BBA" w:rsidRPr="0069033C" w:rsidRDefault="00CD3BBA" w:rsidP="000F6FB4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0F6FB4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CD3BBA" w:rsidRPr="0069033C" w:rsidRDefault="00CD3BBA" w:rsidP="0069033C">
            <w:r w:rsidRPr="0069033C">
              <w:t xml:space="preserve">Thời gian thực hiện: </w:t>
            </w:r>
            <w:r w:rsidR="000F6FB4">
              <w:t>2</w:t>
            </w:r>
            <w:r w:rsidRPr="0069033C">
              <w:t xml:space="preserve"> tiết (</w:t>
            </w:r>
            <w:r w:rsidR="000F6FB4">
              <w:t>90</w:t>
            </w:r>
            <w:r w:rsidRPr="0069033C">
              <w:t xml:space="preserve"> phút)</w:t>
            </w:r>
          </w:p>
          <w:p w:rsidR="00CD3BBA" w:rsidRPr="0069033C" w:rsidRDefault="00CD3BBA" w:rsidP="0069033C">
            <w:r w:rsidRPr="0069033C">
              <w:t>Tên chương: Khí cụ điện đóng cắt</w:t>
            </w:r>
          </w:p>
          <w:p w:rsidR="00CD3BBA" w:rsidRPr="0069033C" w:rsidRDefault="00CD3BBA" w:rsidP="007E670A">
            <w:r w:rsidRPr="0069033C">
              <w:t xml:space="preserve">Thực hiện ngày </w:t>
            </w:r>
            <w:r w:rsidR="007E670A">
              <w:t>13 - 18</w:t>
            </w:r>
            <w:r w:rsidR="000F6FB4">
              <w:t>/</w:t>
            </w:r>
            <w:r w:rsidR="00937204">
              <w:t>0</w:t>
            </w:r>
            <w:r w:rsidR="007E670A">
              <w:t>7</w:t>
            </w:r>
            <w:r w:rsidR="00937204">
              <w:t>/20</w:t>
            </w:r>
            <w:r w:rsidR="007E670A">
              <w:t>20</w:t>
            </w:r>
          </w:p>
        </w:tc>
      </w:tr>
    </w:tbl>
    <w:p w:rsidR="00CD3BBA" w:rsidRPr="0069033C" w:rsidRDefault="00CD3BBA" w:rsidP="00CD3BBA"/>
    <w:p w:rsidR="00CD3BBA" w:rsidRDefault="00CD3BBA" w:rsidP="00D71E23">
      <w:pPr>
        <w:tabs>
          <w:tab w:val="center" w:pos="4820"/>
        </w:tabs>
        <w:spacing w:line="360" w:lineRule="auto"/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D71E23" w:rsidRPr="0069033C" w:rsidRDefault="00D71E23" w:rsidP="00D71E23">
      <w:pPr>
        <w:tabs>
          <w:tab w:val="center" w:pos="4820"/>
        </w:tabs>
        <w:spacing w:line="360" w:lineRule="auto"/>
        <w:rPr>
          <w:lang w:val="sv-SE"/>
        </w:rPr>
      </w:pPr>
      <w:r>
        <w:rPr>
          <w:lang w:val="sv-SE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BẢO VỆ</w:t>
      </w:r>
    </w:p>
    <w:p w:rsidR="00CD3BBA" w:rsidRPr="0069033C" w:rsidRDefault="00D71E23" w:rsidP="00CD3BBA">
      <w:pPr>
        <w:tabs>
          <w:tab w:val="center" w:pos="4820"/>
        </w:tabs>
        <w:rPr>
          <w:lang w:val="sv-SE"/>
        </w:rPr>
      </w:pPr>
      <w:r>
        <w:rPr>
          <w:lang w:val="sv-SE"/>
        </w:rPr>
        <w:tab/>
      </w:r>
    </w:p>
    <w:p w:rsidR="00CD3BBA" w:rsidRPr="0069033C" w:rsidRDefault="00CD3BBA" w:rsidP="00C54E61">
      <w:pPr>
        <w:spacing w:line="360" w:lineRule="auto"/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CD3BBA" w:rsidRPr="0069033C" w:rsidRDefault="00CD3BBA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 w:line="360" w:lineRule="auto"/>
        <w:jc w:val="both"/>
        <w:rPr>
          <w:lang w:val="pt-BR"/>
        </w:rPr>
      </w:pPr>
      <w:r w:rsidRPr="0069033C">
        <w:rPr>
          <w:lang w:val="pt-BR"/>
        </w:rPr>
        <w:t xml:space="preserve">Trình bày được cấu tạo và nguyên lý hoạt động của </w:t>
      </w:r>
      <w:r w:rsidR="00154FFF" w:rsidRPr="0069033C">
        <w:rPr>
          <w:lang w:val="pt-BR"/>
        </w:rPr>
        <w:t>c</w:t>
      </w:r>
      <w:r w:rsidR="00D71E23">
        <w:rPr>
          <w:lang w:val="pt-BR"/>
        </w:rPr>
        <w:t>ầu dao.</w:t>
      </w:r>
    </w:p>
    <w:p w:rsidR="00D71E23" w:rsidRPr="0069033C" w:rsidRDefault="00D71E23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 w:line="360" w:lineRule="auto"/>
        <w:jc w:val="both"/>
        <w:rPr>
          <w:lang w:val="pt-BR"/>
        </w:rPr>
      </w:pPr>
      <w:r w:rsidRPr="0069033C">
        <w:rPr>
          <w:lang w:val="pt-BR"/>
        </w:rPr>
        <w:t xml:space="preserve">Trình bày được cấu tạo và nguyên lý hoạt động của </w:t>
      </w:r>
      <w:r>
        <w:rPr>
          <w:lang w:val="pt-BR"/>
        </w:rPr>
        <w:t>rơle dòng điện (RI)</w:t>
      </w:r>
    </w:p>
    <w:p w:rsidR="00CD3BBA" w:rsidRPr="0069033C" w:rsidRDefault="00CD3BBA" w:rsidP="00C54E61">
      <w:pPr>
        <w:spacing w:line="360" w:lineRule="auto"/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CD3BBA" w:rsidRPr="0069033C" w:rsidRDefault="00CD3BBA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 w:line="360" w:lineRule="auto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CD3BBA" w:rsidRPr="0069033C" w:rsidRDefault="00CD3BBA" w:rsidP="00C54E61">
      <w:pPr>
        <w:spacing w:line="360" w:lineRule="auto"/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CD3BBA" w:rsidRPr="0069033C" w:rsidRDefault="00CD3BBA" w:rsidP="00C54E61">
      <w:pPr>
        <w:spacing w:line="360" w:lineRule="auto"/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CD3BBA" w:rsidRPr="0069033C" w:rsidRDefault="00CD3BBA" w:rsidP="00C54E61">
      <w:pPr>
        <w:spacing w:line="360" w:lineRule="auto"/>
        <w:rPr>
          <w:lang w:val="sv-SE"/>
        </w:rPr>
      </w:pPr>
      <w:r w:rsidRPr="0069033C">
        <w:rPr>
          <w:lang w:val="sv-SE"/>
        </w:rPr>
        <w:t>II. Thực hiện bài học:</w:t>
      </w:r>
    </w:p>
    <w:p w:rsidR="00CD3BBA" w:rsidRPr="0069033C" w:rsidRDefault="00CD3BBA" w:rsidP="00CD3BBA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80"/>
        <w:gridCol w:w="2552"/>
        <w:gridCol w:w="8"/>
        <w:gridCol w:w="909"/>
        <w:gridCol w:w="8"/>
      </w:tblGrid>
      <w:tr w:rsidR="00CD3BBA" w:rsidRPr="0069033C" w:rsidTr="00D71E23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 w:rsidP="00C54E6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CD3BBA" w:rsidRPr="0069033C" w:rsidTr="00D71E23">
        <w:trPr>
          <w:gridAfter w:val="1"/>
          <w:wAfter w:w="8" w:type="dxa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rPr>
                <w:lang w:val="de-DE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rPr>
                <w:lang w:val="de-DE"/>
              </w:rPr>
            </w:pPr>
          </w:p>
        </w:tc>
      </w:tr>
      <w:tr w:rsidR="00CD3BBA" w:rsidRPr="0069033C" w:rsidTr="00D71E23">
        <w:trPr>
          <w:gridAfter w:val="1"/>
          <w:wAfter w:w="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CD3BBA" w:rsidRPr="0069033C" w:rsidRDefault="00CD3BBA" w:rsidP="00C54E61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rPr>
                <w:lang w:val="de-DE"/>
              </w:rPr>
            </w:pPr>
          </w:p>
          <w:p w:rsidR="00CD3BBA" w:rsidRPr="0069033C" w:rsidRDefault="00CD3BBA" w:rsidP="00C54E61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rPr>
                <w:lang w:val="de-DE"/>
              </w:rPr>
            </w:pPr>
          </w:p>
          <w:p w:rsidR="00CD3BBA" w:rsidRPr="0069033C" w:rsidRDefault="00CD3BBA" w:rsidP="00C54E61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CD3BBA" w:rsidRPr="0069033C" w:rsidTr="00D71E23">
        <w:trPr>
          <w:gridAfter w:val="1"/>
          <w:wAfter w:w="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CD3BBA" w:rsidRPr="0069033C" w:rsidRDefault="00CD3BBA" w:rsidP="00C54E61">
            <w:pPr>
              <w:spacing w:line="27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Default="00CD3BBA" w:rsidP="00C54E61">
            <w:pPr>
              <w:spacing w:line="27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D71E23" w:rsidRPr="00D71E23" w:rsidRDefault="00D71E23" w:rsidP="00C54E61">
            <w:pPr>
              <w:spacing w:line="276" w:lineRule="auto"/>
              <w:rPr>
                <w:b/>
                <w:bCs/>
                <w:lang w:val="nb-NO"/>
              </w:rPr>
            </w:pPr>
            <w:r w:rsidRPr="00D71E23">
              <w:rPr>
                <w:b/>
                <w:bCs/>
                <w:lang w:val="nb-NO"/>
              </w:rPr>
              <w:t>Khí cụ điện đóng cắt</w:t>
            </w:r>
          </w:p>
          <w:p w:rsidR="00BE3EAD" w:rsidRPr="005B0056" w:rsidRDefault="00BE3EAD" w:rsidP="00E17000">
            <w:pPr>
              <w:pStyle w:val="ListParagraph"/>
              <w:numPr>
                <w:ilvl w:val="1"/>
                <w:numId w:val="10"/>
              </w:numPr>
              <w:tabs>
                <w:tab w:val="left" w:pos="602"/>
              </w:tabs>
              <w:spacing w:before="60" w:after="60" w:line="276" w:lineRule="auto"/>
              <w:ind w:left="35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Cầu dao</w:t>
            </w:r>
          </w:p>
          <w:p w:rsidR="00BE3EAD" w:rsidRPr="005B0056" w:rsidRDefault="007C2C11" w:rsidP="00E17000">
            <w:pPr>
              <w:pStyle w:val="ListParagraph"/>
              <w:numPr>
                <w:ilvl w:val="0"/>
                <w:numId w:val="11"/>
              </w:numPr>
              <w:tabs>
                <w:tab w:val="left" w:pos="602"/>
                <w:tab w:val="left" w:pos="1560"/>
              </w:tabs>
              <w:spacing w:before="60" w:after="60" w:line="276" w:lineRule="auto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Khái quát và công dụng</w:t>
            </w:r>
            <w:r w:rsidR="00BE3EAD" w:rsidRPr="005B00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BE3EAD" w:rsidRPr="005B0056" w:rsidRDefault="00BE3EAD" w:rsidP="00E17000">
            <w:pPr>
              <w:pStyle w:val="ListParagraph"/>
              <w:numPr>
                <w:ilvl w:val="0"/>
                <w:numId w:val="11"/>
              </w:numPr>
              <w:tabs>
                <w:tab w:val="left" w:pos="602"/>
                <w:tab w:val="left" w:pos="1560"/>
              </w:tabs>
              <w:spacing w:before="60" w:after="60" w:line="276" w:lineRule="auto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  <w:r w:rsidR="007C2C11">
              <w:rPr>
                <w:rFonts w:ascii="Times New Roman" w:hAnsi="Times New Roman"/>
                <w:sz w:val="26"/>
                <w:szCs w:val="26"/>
              </w:rPr>
              <w:t xml:space="preserve"> và cấu tạo.</w:t>
            </w:r>
          </w:p>
          <w:p w:rsidR="00BE3EAD" w:rsidRDefault="00BE3EAD" w:rsidP="00E17000">
            <w:pPr>
              <w:pStyle w:val="ListParagraph"/>
              <w:numPr>
                <w:ilvl w:val="0"/>
                <w:numId w:val="11"/>
              </w:numPr>
              <w:tabs>
                <w:tab w:val="left" w:pos="602"/>
                <w:tab w:val="left" w:pos="1560"/>
              </w:tabs>
              <w:spacing w:before="60" w:after="60" w:line="276" w:lineRule="auto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</w:t>
            </w:r>
            <w:r w:rsidR="00D71E23">
              <w:rPr>
                <w:rFonts w:ascii="Times New Roman" w:hAnsi="Times New Roman"/>
                <w:sz w:val="26"/>
                <w:szCs w:val="26"/>
              </w:rPr>
              <w:t xml:space="preserve">điều khiện 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>lựa chọn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ab/>
            </w:r>
          </w:p>
          <w:p w:rsidR="007C2C11" w:rsidRDefault="007C2C11" w:rsidP="00C54E61">
            <w:pPr>
              <w:pStyle w:val="ListParagraph"/>
              <w:tabs>
                <w:tab w:val="left" w:pos="602"/>
                <w:tab w:val="left" w:pos="1560"/>
              </w:tabs>
              <w:spacing w:before="60" w:after="60" w:line="276" w:lineRule="auto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  <w:p w:rsidR="007C2C11" w:rsidRDefault="007C2C11" w:rsidP="00C54E61">
            <w:pPr>
              <w:pStyle w:val="ListParagraph"/>
              <w:tabs>
                <w:tab w:val="left" w:pos="602"/>
                <w:tab w:val="left" w:pos="1560"/>
              </w:tabs>
              <w:spacing w:before="60" w:after="60" w:line="276" w:lineRule="auto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  <w:p w:rsidR="00D71E23" w:rsidRPr="00D71E23" w:rsidRDefault="00D71E23" w:rsidP="00C54E61">
            <w:pPr>
              <w:pStyle w:val="ListParagraph"/>
              <w:tabs>
                <w:tab w:val="left" w:pos="602"/>
                <w:tab w:val="left" w:pos="1560"/>
              </w:tabs>
              <w:spacing w:before="60" w:after="60" w:line="276" w:lineRule="auto"/>
              <w:ind w:left="35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Khí cụ điện bảo vệ</w:t>
            </w:r>
          </w:p>
          <w:p w:rsidR="00BE3EAD" w:rsidRPr="005B0056" w:rsidRDefault="00D71E23" w:rsidP="00E17000">
            <w:pPr>
              <w:pStyle w:val="ListParagraph"/>
              <w:numPr>
                <w:ilvl w:val="1"/>
                <w:numId w:val="23"/>
              </w:numPr>
              <w:tabs>
                <w:tab w:val="left" w:pos="602"/>
              </w:tabs>
              <w:spacing w:before="60" w:after="60"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Rơle dòng điện (RI)</w:t>
            </w:r>
          </w:p>
          <w:p w:rsidR="00CD3BBA" w:rsidRPr="007C2C11" w:rsidRDefault="007C2C11" w:rsidP="00E17000">
            <w:pPr>
              <w:pStyle w:val="ListParagraph"/>
              <w:numPr>
                <w:ilvl w:val="2"/>
                <w:numId w:val="23"/>
              </w:numPr>
              <w:tabs>
                <w:tab w:val="left" w:pos="602"/>
                <w:tab w:val="left" w:pos="1560"/>
              </w:tabs>
              <w:spacing w:before="60" w:after="60" w:line="276" w:lineRule="auto"/>
              <w:ind w:left="602" w:hanging="567"/>
              <w:rPr>
                <w:rFonts w:ascii="Times New Roman" w:hAnsi="Times New Roman"/>
                <w:sz w:val="24"/>
                <w:szCs w:val="24"/>
              </w:rPr>
            </w:pPr>
            <w:r w:rsidRPr="007C2C11">
              <w:rPr>
                <w:rFonts w:ascii="Times New Roman" w:hAnsi="Times New Roman"/>
                <w:sz w:val="24"/>
                <w:szCs w:val="24"/>
              </w:rPr>
              <w:t>Khái quát và công dụng</w:t>
            </w:r>
          </w:p>
          <w:p w:rsidR="007C2C11" w:rsidRPr="007C2C11" w:rsidRDefault="007C2C11" w:rsidP="00E17000">
            <w:pPr>
              <w:pStyle w:val="ListParagraph"/>
              <w:numPr>
                <w:ilvl w:val="2"/>
                <w:numId w:val="23"/>
              </w:numPr>
              <w:tabs>
                <w:tab w:val="left" w:pos="602"/>
                <w:tab w:val="left" w:pos="1560"/>
              </w:tabs>
              <w:spacing w:before="60" w:after="60" w:line="276" w:lineRule="auto"/>
              <w:ind w:left="602" w:hanging="567"/>
            </w:pPr>
            <w:r>
              <w:rPr>
                <w:rFonts w:ascii="Times New Roman" w:hAnsi="Times New Roman"/>
                <w:sz w:val="24"/>
                <w:szCs w:val="24"/>
              </w:rPr>
              <w:t>Phân loại và cấu tạo</w:t>
            </w:r>
          </w:p>
          <w:p w:rsidR="007C2C11" w:rsidRPr="007C2C11" w:rsidRDefault="007C2C11" w:rsidP="00C54E61">
            <w:pPr>
              <w:pStyle w:val="ListParagraph"/>
              <w:tabs>
                <w:tab w:val="left" w:pos="602"/>
                <w:tab w:val="left" w:pos="1560"/>
              </w:tabs>
              <w:spacing w:before="60" w:after="60" w:line="276" w:lineRule="auto"/>
              <w:ind w:left="602"/>
            </w:pPr>
          </w:p>
          <w:p w:rsidR="007C2C11" w:rsidRPr="007C2C11" w:rsidRDefault="007C2C11" w:rsidP="00E17000">
            <w:pPr>
              <w:pStyle w:val="ListParagraph"/>
              <w:numPr>
                <w:ilvl w:val="2"/>
                <w:numId w:val="23"/>
              </w:numPr>
              <w:tabs>
                <w:tab w:val="left" w:pos="602"/>
                <w:tab w:val="left" w:pos="1560"/>
              </w:tabs>
              <w:spacing w:before="60" w:after="60" w:line="276" w:lineRule="auto"/>
              <w:ind w:left="602" w:hanging="567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Nguyên lý hoạt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động</w:t>
            </w:r>
          </w:p>
          <w:p w:rsidR="007C2C11" w:rsidRPr="00BE3EAD" w:rsidRDefault="007C2C11" w:rsidP="00E17000">
            <w:pPr>
              <w:pStyle w:val="ListParagraph"/>
              <w:numPr>
                <w:ilvl w:val="2"/>
                <w:numId w:val="23"/>
              </w:numPr>
              <w:tabs>
                <w:tab w:val="left" w:pos="602"/>
                <w:tab w:val="left" w:pos="1560"/>
              </w:tabs>
              <w:spacing w:before="60" w:after="60" w:line="276" w:lineRule="auto"/>
              <w:ind w:left="602" w:hanging="567"/>
            </w:pPr>
            <w:r>
              <w:rPr>
                <w:rFonts w:ascii="Times New Roman" w:hAnsi="Times New Roman"/>
                <w:sz w:val="24"/>
                <w:szCs w:val="24"/>
              </w:rPr>
              <w:t>Thông số kỹ thuật và điều kiện lựa chọn.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D71E23" w:rsidP="00C54E61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lastRenderedPageBreak/>
              <w:t>Trình chiếu Power point</w:t>
            </w:r>
          </w:p>
          <w:p w:rsidR="00CD3BBA" w:rsidRDefault="00CD3BBA" w:rsidP="00C54E61">
            <w:pPr>
              <w:pStyle w:val="BodyTextIndent2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C2C11" w:rsidRPr="0069033C" w:rsidRDefault="007C2C11" w:rsidP="00C54E61">
            <w:pPr>
              <w:pStyle w:val="BodyTextIndent2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C54E61">
            <w:pPr>
              <w:pStyle w:val="BodyTextIndent2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CD3BBA" w:rsidRDefault="00CD3BBA" w:rsidP="00C54E61">
            <w:pPr>
              <w:pStyle w:val="BodyTextIndent2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C2C11" w:rsidRPr="0069033C" w:rsidRDefault="007C2C11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Nêu VD thực tế </w:t>
            </w:r>
          </w:p>
          <w:p w:rsidR="007C2C11" w:rsidRPr="0069033C" w:rsidRDefault="007C2C11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7C2C11" w:rsidRPr="0069033C" w:rsidRDefault="007C2C11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7C2C11" w:rsidRDefault="007C2C11" w:rsidP="00C54E61">
            <w:pPr>
              <w:pStyle w:val="BodyTextIndent2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C2C11" w:rsidRDefault="007C2C11" w:rsidP="00C54E61">
            <w:pPr>
              <w:pStyle w:val="BodyTextIndent2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C2C11" w:rsidRDefault="007C2C11" w:rsidP="00C54E61">
            <w:pPr>
              <w:pStyle w:val="BodyTextIndent2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C2C11" w:rsidRDefault="007C2C11" w:rsidP="00C54E61">
            <w:pPr>
              <w:pStyle w:val="BodyTextIndent2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7C2C11" w:rsidRPr="0069033C" w:rsidRDefault="007C2C11" w:rsidP="00C54E61">
            <w:pPr>
              <w:pStyle w:val="BodyTextIndent2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C54E61">
            <w:pPr>
              <w:pStyle w:val="BodyTextIndent2"/>
              <w:spacing w:line="276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lastRenderedPageBreak/>
              <w:t xml:space="preserve">Nêu VD thực tế 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C54E61">
            <w:pPr>
              <w:pStyle w:val="BodyTextIndent2"/>
              <w:spacing w:line="276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rPr>
                <w:lang w:val="nb-NO"/>
              </w:rPr>
            </w:pPr>
          </w:p>
          <w:p w:rsidR="00CD3BBA" w:rsidRDefault="00CD3BBA" w:rsidP="00C54E61">
            <w:pPr>
              <w:spacing w:line="276" w:lineRule="auto"/>
              <w:rPr>
                <w:lang w:val="nb-NO"/>
              </w:rPr>
            </w:pPr>
          </w:p>
          <w:p w:rsidR="007C2C11" w:rsidRPr="0069033C" w:rsidRDefault="007C2C11" w:rsidP="00C54E61">
            <w:pPr>
              <w:spacing w:line="276" w:lineRule="auto"/>
              <w:rPr>
                <w:lang w:val="nb-NO"/>
              </w:rPr>
            </w:pP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Default="00CD3BBA" w:rsidP="00C54E61">
            <w:pPr>
              <w:spacing w:line="276" w:lineRule="auto"/>
              <w:rPr>
                <w:lang w:val="nb-NO"/>
              </w:rPr>
            </w:pPr>
          </w:p>
          <w:p w:rsidR="007C2C11" w:rsidRDefault="007C2C11" w:rsidP="00C54E61">
            <w:pPr>
              <w:spacing w:line="276" w:lineRule="auto"/>
              <w:rPr>
                <w:lang w:val="nb-NO"/>
              </w:rPr>
            </w:pPr>
          </w:p>
          <w:p w:rsidR="007C2C11" w:rsidRPr="0069033C" w:rsidRDefault="007C2C11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7C2C11" w:rsidRPr="0069033C" w:rsidRDefault="007C2C11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7C2C11" w:rsidRDefault="007C2C11" w:rsidP="00C54E61">
            <w:pPr>
              <w:spacing w:line="276" w:lineRule="auto"/>
              <w:rPr>
                <w:lang w:val="nb-NO"/>
              </w:rPr>
            </w:pPr>
          </w:p>
          <w:p w:rsidR="007C2C11" w:rsidRDefault="007C2C11" w:rsidP="00C54E61">
            <w:pPr>
              <w:spacing w:line="276" w:lineRule="auto"/>
              <w:rPr>
                <w:lang w:val="nb-NO"/>
              </w:rPr>
            </w:pPr>
          </w:p>
          <w:p w:rsidR="007C2C11" w:rsidRDefault="007C2C11" w:rsidP="00C54E61">
            <w:pPr>
              <w:spacing w:line="276" w:lineRule="auto"/>
              <w:rPr>
                <w:lang w:val="nb-NO"/>
              </w:rPr>
            </w:pPr>
          </w:p>
          <w:p w:rsidR="007C2C11" w:rsidRPr="0069033C" w:rsidRDefault="007C2C11" w:rsidP="00C54E61">
            <w:pPr>
              <w:spacing w:line="276" w:lineRule="auto"/>
              <w:rPr>
                <w:lang w:val="nb-NO"/>
              </w:rPr>
            </w:pPr>
          </w:p>
          <w:p w:rsidR="00CD3BBA" w:rsidRPr="0069033C" w:rsidRDefault="00CD3BBA" w:rsidP="00C54E61">
            <w:pPr>
              <w:spacing w:line="276" w:lineRule="auto"/>
              <w:rPr>
                <w:lang w:val="nb-NO"/>
              </w:rPr>
            </w:pP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C54E61">
            <w:pPr>
              <w:spacing w:line="276" w:lineRule="auto"/>
              <w:rPr>
                <w:lang w:val="nb-NO"/>
              </w:rPr>
            </w:pP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lastRenderedPageBreak/>
              <w:t>Lắng nghe và ghi nhận nội dung chính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CD3BBA" w:rsidRPr="0069033C" w:rsidRDefault="00CD3BBA" w:rsidP="00C54E61">
            <w:pPr>
              <w:spacing w:line="276" w:lineRule="auto"/>
              <w:rPr>
                <w:lang w:val="nb-NO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</w:pPr>
          </w:p>
          <w:p w:rsidR="00CD3BBA" w:rsidRDefault="00CD3BBA" w:rsidP="00C54E61">
            <w:pPr>
              <w:spacing w:line="276" w:lineRule="auto"/>
              <w:jc w:val="center"/>
            </w:pPr>
          </w:p>
          <w:p w:rsidR="002A4493" w:rsidRPr="0069033C" w:rsidRDefault="002A4493" w:rsidP="00C54E61">
            <w:pPr>
              <w:spacing w:line="276" w:lineRule="auto"/>
              <w:jc w:val="center"/>
            </w:pPr>
          </w:p>
          <w:p w:rsidR="00CD3BBA" w:rsidRPr="0069033C" w:rsidRDefault="002A4493" w:rsidP="00C54E61">
            <w:pPr>
              <w:spacing w:line="276" w:lineRule="auto"/>
              <w:jc w:val="center"/>
            </w:pPr>
            <w:r>
              <w:t>1</w:t>
            </w:r>
            <w:r w:rsidR="00CD3BBA" w:rsidRPr="0069033C">
              <w:t>5</w:t>
            </w:r>
          </w:p>
          <w:p w:rsidR="00CD3BBA" w:rsidRPr="0069033C" w:rsidRDefault="00CD3BBA" w:rsidP="00C54E61">
            <w:pPr>
              <w:spacing w:line="276" w:lineRule="auto"/>
              <w:jc w:val="center"/>
            </w:pPr>
          </w:p>
          <w:p w:rsidR="00CD3BBA" w:rsidRPr="0069033C" w:rsidRDefault="00CD3BBA" w:rsidP="00C54E61">
            <w:pPr>
              <w:spacing w:line="276" w:lineRule="auto"/>
              <w:jc w:val="center"/>
            </w:pPr>
          </w:p>
          <w:p w:rsidR="00CD3BBA" w:rsidRPr="0069033C" w:rsidRDefault="00CD3BBA" w:rsidP="00C54E61">
            <w:pPr>
              <w:spacing w:line="276" w:lineRule="auto"/>
              <w:jc w:val="center"/>
            </w:pPr>
          </w:p>
          <w:p w:rsidR="00CD3BBA" w:rsidRPr="0069033C" w:rsidRDefault="00CD3BBA" w:rsidP="00C54E61">
            <w:pPr>
              <w:spacing w:line="276" w:lineRule="auto"/>
              <w:jc w:val="center"/>
            </w:pPr>
          </w:p>
          <w:p w:rsidR="00CD3BBA" w:rsidRPr="0069033C" w:rsidRDefault="002A4493" w:rsidP="00C54E61">
            <w:pPr>
              <w:spacing w:line="276" w:lineRule="auto"/>
              <w:jc w:val="center"/>
            </w:pPr>
            <w:r>
              <w:t>20</w:t>
            </w:r>
          </w:p>
          <w:p w:rsidR="00CD3BBA" w:rsidRPr="0069033C" w:rsidRDefault="00CD3BBA" w:rsidP="00C54E61">
            <w:pPr>
              <w:spacing w:line="276" w:lineRule="auto"/>
              <w:jc w:val="center"/>
            </w:pPr>
          </w:p>
          <w:p w:rsidR="00CD3BBA" w:rsidRPr="0069033C" w:rsidRDefault="00CD3BBA" w:rsidP="00C54E61">
            <w:pPr>
              <w:spacing w:line="276" w:lineRule="auto"/>
              <w:jc w:val="center"/>
            </w:pPr>
          </w:p>
          <w:p w:rsidR="00CD3BBA" w:rsidRDefault="00CD3BBA" w:rsidP="00C54E61">
            <w:pPr>
              <w:spacing w:line="276" w:lineRule="auto"/>
              <w:jc w:val="center"/>
            </w:pPr>
          </w:p>
          <w:p w:rsidR="002A4493" w:rsidRDefault="002A4493" w:rsidP="00C54E61">
            <w:pPr>
              <w:spacing w:line="276" w:lineRule="auto"/>
              <w:jc w:val="center"/>
            </w:pPr>
          </w:p>
          <w:p w:rsidR="002A4493" w:rsidRDefault="002A4493" w:rsidP="00C54E61">
            <w:pPr>
              <w:spacing w:line="276" w:lineRule="auto"/>
              <w:jc w:val="center"/>
            </w:pPr>
          </w:p>
          <w:p w:rsidR="002A4493" w:rsidRPr="0069033C" w:rsidRDefault="002A4493" w:rsidP="00C54E61">
            <w:pPr>
              <w:spacing w:line="276" w:lineRule="auto"/>
              <w:jc w:val="center"/>
            </w:pPr>
          </w:p>
          <w:p w:rsidR="00CD3BBA" w:rsidRPr="0069033C" w:rsidRDefault="00CD3BBA" w:rsidP="00C54E61">
            <w:pPr>
              <w:spacing w:line="276" w:lineRule="auto"/>
            </w:pPr>
          </w:p>
          <w:p w:rsidR="00CD3BBA" w:rsidRPr="0069033C" w:rsidRDefault="0042573B" w:rsidP="00C54E61">
            <w:pPr>
              <w:spacing w:line="276" w:lineRule="auto"/>
              <w:jc w:val="center"/>
            </w:pPr>
            <w:r>
              <w:t>10</w:t>
            </w:r>
          </w:p>
          <w:p w:rsidR="00CD3BBA" w:rsidRDefault="00CD3BBA" w:rsidP="00C54E61">
            <w:pPr>
              <w:spacing w:line="276" w:lineRule="auto"/>
            </w:pPr>
          </w:p>
          <w:p w:rsidR="002A4493" w:rsidRDefault="002A4493" w:rsidP="00C54E61">
            <w:pPr>
              <w:spacing w:line="276" w:lineRule="auto"/>
            </w:pPr>
          </w:p>
          <w:p w:rsidR="002A4493" w:rsidRDefault="002A4493" w:rsidP="00C54E61">
            <w:pPr>
              <w:spacing w:line="276" w:lineRule="auto"/>
            </w:pPr>
          </w:p>
          <w:p w:rsidR="002A4493" w:rsidRPr="0069033C" w:rsidRDefault="002A4493" w:rsidP="00C54E61">
            <w:pPr>
              <w:spacing w:line="276" w:lineRule="auto"/>
              <w:jc w:val="center"/>
            </w:pPr>
            <w:r>
              <w:lastRenderedPageBreak/>
              <w:t>30</w:t>
            </w:r>
          </w:p>
        </w:tc>
      </w:tr>
      <w:tr w:rsidR="00CD3BBA" w:rsidRPr="0069033C" w:rsidTr="00D71E23">
        <w:trPr>
          <w:gridAfter w:val="1"/>
          <w:wAfter w:w="8" w:type="dxa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CD3BBA" w:rsidRDefault="00CD3BBA" w:rsidP="00E17000">
            <w:pPr>
              <w:pStyle w:val="ListParagraph"/>
              <w:numPr>
                <w:ilvl w:val="1"/>
                <w:numId w:val="12"/>
              </w:numPr>
              <w:tabs>
                <w:tab w:val="left" w:pos="435"/>
              </w:tabs>
              <w:spacing w:before="60" w:after="60" w:line="276" w:lineRule="auto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Cầu dao</w:t>
            </w:r>
          </w:p>
          <w:p w:rsidR="00BE3EAD" w:rsidRPr="0042573B" w:rsidRDefault="002A4493" w:rsidP="00E17000">
            <w:pPr>
              <w:pStyle w:val="ListParagraph"/>
              <w:numPr>
                <w:ilvl w:val="1"/>
                <w:numId w:val="12"/>
              </w:numPr>
              <w:tabs>
                <w:tab w:val="left" w:pos="435"/>
              </w:tabs>
              <w:spacing w:before="60" w:after="60" w:line="276" w:lineRule="auto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RI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</w:pPr>
            <w:r w:rsidRPr="0069033C">
              <w:t>SV lắng nghe và tư duy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CD3BBA" w:rsidRPr="0069033C" w:rsidTr="00D71E2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154FFF" w:rsidRDefault="00CD3BBA" w:rsidP="00C54E61">
            <w:pPr>
              <w:spacing w:line="27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27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CD3BBA" w:rsidRPr="0069033C" w:rsidRDefault="00CD3BBA" w:rsidP="00CD3BBA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CD3BBA" w:rsidRPr="0069033C" w:rsidTr="0069033C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360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BBA" w:rsidRPr="0069033C" w:rsidRDefault="00CD3BBA" w:rsidP="00C54E61">
            <w:pPr>
              <w:spacing w:line="360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CD3BBA" w:rsidRPr="0069033C" w:rsidRDefault="00CD3BBA" w:rsidP="00C54E61">
            <w:pPr>
              <w:spacing w:line="360" w:lineRule="auto"/>
              <w:rPr>
                <w:lang w:val="pt-BR"/>
              </w:rPr>
            </w:pPr>
          </w:p>
        </w:tc>
      </w:tr>
    </w:tbl>
    <w:p w:rsidR="00A07C0A" w:rsidRPr="00A07C0A" w:rsidRDefault="00A07C0A" w:rsidP="00A07C0A">
      <w:pPr>
        <w:pStyle w:val="ListParagraph"/>
        <w:numPr>
          <w:ilvl w:val="0"/>
          <w:numId w:val="27"/>
        </w:numPr>
        <w:ind w:left="284"/>
        <w:rPr>
          <w:rFonts w:ascii="Times New Roman" w:hAnsi="Times New Roman"/>
          <w:sz w:val="24"/>
          <w:szCs w:val="24"/>
          <w:lang w:val="pt-BR"/>
        </w:rPr>
      </w:pPr>
      <w:r w:rsidRPr="00A07C0A">
        <w:rPr>
          <w:rFonts w:ascii="Times New Roman" w:hAnsi="Times New Roman"/>
          <w:sz w:val="24"/>
          <w:szCs w:val="24"/>
          <w:lang w:val="pt-BR"/>
        </w:rPr>
        <w:t xml:space="preserve">Rút kinh nghiệm tổ chức thực hiện: </w:t>
      </w:r>
    </w:p>
    <w:p w:rsidR="00CD3BBA" w:rsidRPr="0069033C" w:rsidRDefault="00CD3BBA" w:rsidP="00CD3BBA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CD3BBA" w:rsidRPr="0069033C" w:rsidTr="0069033C">
        <w:tc>
          <w:tcPr>
            <w:tcW w:w="4503" w:type="dxa"/>
            <w:shd w:val="clear" w:color="auto" w:fill="auto"/>
          </w:tcPr>
          <w:p w:rsidR="00CD3BBA" w:rsidRPr="0069033C" w:rsidRDefault="00CD3BBA" w:rsidP="00C54E61">
            <w:pPr>
              <w:spacing w:line="360" w:lineRule="auto"/>
              <w:rPr>
                <w:lang w:val="pt-BR"/>
              </w:rPr>
            </w:pPr>
          </w:p>
          <w:p w:rsidR="00CD3BBA" w:rsidRPr="0069033C" w:rsidRDefault="00CD3BBA" w:rsidP="00C54E61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CD3BBA" w:rsidRPr="0069033C" w:rsidRDefault="00CD3BBA" w:rsidP="00C54E61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</w:p>
          <w:p w:rsidR="00CD3BBA" w:rsidRDefault="00CD3BBA" w:rsidP="00C54E61">
            <w:pPr>
              <w:spacing w:line="360" w:lineRule="auto"/>
              <w:jc w:val="center"/>
              <w:rPr>
                <w:bCs/>
                <w:i/>
                <w:lang w:val="pt-BR"/>
              </w:rPr>
            </w:pPr>
          </w:p>
          <w:p w:rsidR="007E670A" w:rsidRPr="0069033C" w:rsidRDefault="007E670A" w:rsidP="00C54E61">
            <w:pPr>
              <w:spacing w:line="360" w:lineRule="auto"/>
              <w:jc w:val="center"/>
              <w:rPr>
                <w:bCs/>
                <w:i/>
                <w:lang w:val="pt-BR"/>
              </w:rPr>
            </w:pPr>
          </w:p>
          <w:p w:rsidR="00CD3BBA" w:rsidRPr="0069033C" w:rsidRDefault="00CD3BBA" w:rsidP="00C54E61">
            <w:pPr>
              <w:spacing w:line="360" w:lineRule="auto"/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CD3BBA" w:rsidRPr="0069033C" w:rsidRDefault="00CD3BBA" w:rsidP="00C54E61">
            <w:pPr>
              <w:spacing w:line="360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</w:t>
            </w:r>
            <w:r w:rsidR="007E670A">
              <w:rPr>
                <w:lang w:val="pt-BR"/>
              </w:rPr>
              <w:t xml:space="preserve"> ngày</w:t>
            </w:r>
            <w:r w:rsidR="00A07C0A">
              <w:rPr>
                <w:lang w:val="pt-BR"/>
              </w:rPr>
              <w:t xml:space="preserve"> 11 </w:t>
            </w:r>
            <w:r w:rsidR="007E670A">
              <w:rPr>
                <w:lang w:val="pt-BR"/>
              </w:rPr>
              <w:t xml:space="preserve">tháng </w:t>
            </w:r>
            <w:r w:rsidR="00A07C0A">
              <w:rPr>
                <w:lang w:val="pt-BR"/>
              </w:rPr>
              <w:t xml:space="preserve">7 </w:t>
            </w:r>
            <w:r w:rsidR="007E670A">
              <w:rPr>
                <w:lang w:val="pt-BR"/>
              </w:rPr>
              <w:t>năm 2020</w:t>
            </w:r>
          </w:p>
          <w:p w:rsidR="00CD3BBA" w:rsidRPr="0069033C" w:rsidRDefault="00CD3BBA" w:rsidP="00C54E61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CD3BBA" w:rsidRPr="0069033C" w:rsidRDefault="00CD3BBA" w:rsidP="00C54E61">
            <w:pPr>
              <w:spacing w:line="360" w:lineRule="auto"/>
              <w:jc w:val="center"/>
              <w:rPr>
                <w:b/>
                <w:lang w:val="pt-BR"/>
              </w:rPr>
            </w:pPr>
          </w:p>
          <w:p w:rsidR="00CD3BBA" w:rsidRPr="0069033C" w:rsidRDefault="00CD3BBA" w:rsidP="00C54E61">
            <w:pPr>
              <w:spacing w:line="360" w:lineRule="auto"/>
              <w:jc w:val="center"/>
              <w:rPr>
                <w:lang w:val="pt-BR"/>
              </w:rPr>
            </w:pPr>
          </w:p>
          <w:p w:rsidR="00CD3BBA" w:rsidRPr="0069033C" w:rsidRDefault="00CD3BBA" w:rsidP="00C54E61">
            <w:pPr>
              <w:spacing w:line="360" w:lineRule="auto"/>
              <w:jc w:val="center"/>
              <w:rPr>
                <w:lang w:val="pt-BR"/>
              </w:rPr>
            </w:pPr>
          </w:p>
          <w:p w:rsidR="00CD3BBA" w:rsidRPr="0069033C" w:rsidRDefault="00A07C0A" w:rsidP="00C54E61">
            <w:pPr>
              <w:spacing w:line="360" w:lineRule="auto"/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</w:tbl>
    <w:p w:rsidR="00264FF8" w:rsidRPr="00154FFF" w:rsidRDefault="00264FF8">
      <w:pPr>
        <w:spacing w:after="160" w:line="259" w:lineRule="auto"/>
        <w:rPr>
          <w:sz w:val="2"/>
        </w:rPr>
      </w:pPr>
    </w:p>
    <w:p w:rsidR="00C54E61" w:rsidRDefault="00C54E6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264FF8" w:rsidRPr="0069033C" w:rsidTr="00264FF8">
        <w:tc>
          <w:tcPr>
            <w:tcW w:w="3755" w:type="dxa"/>
            <w:hideMark/>
          </w:tcPr>
          <w:p w:rsidR="00264FF8" w:rsidRPr="0069033C" w:rsidRDefault="00CD3BBA" w:rsidP="0042573B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42573B">
              <w:rPr>
                <w:lang w:val="pt-BR"/>
              </w:rPr>
              <w:t>5</w:t>
            </w:r>
          </w:p>
        </w:tc>
        <w:tc>
          <w:tcPr>
            <w:tcW w:w="5634" w:type="dxa"/>
            <w:hideMark/>
          </w:tcPr>
          <w:p w:rsidR="00264FF8" w:rsidRPr="0069033C" w:rsidRDefault="00264FF8">
            <w:pPr>
              <w:spacing w:line="256" w:lineRule="auto"/>
            </w:pPr>
            <w:r w:rsidRPr="0069033C">
              <w:t xml:space="preserve">Thời gian thực hiện: </w:t>
            </w:r>
            <w:r w:rsidR="00CD3BBA" w:rsidRPr="0069033C">
              <w:t>2 tiết (90</w:t>
            </w:r>
            <w:r w:rsidRPr="0069033C">
              <w:t xml:space="preserve"> phút</w:t>
            </w:r>
            <w:r w:rsidR="00CD3BBA" w:rsidRPr="0069033C">
              <w:t>)</w:t>
            </w:r>
          </w:p>
          <w:p w:rsidR="00264FF8" w:rsidRPr="0069033C" w:rsidRDefault="00264FF8">
            <w:pPr>
              <w:spacing w:line="256" w:lineRule="auto"/>
            </w:pPr>
            <w:r w:rsidRPr="0069033C">
              <w:t xml:space="preserve">Tên chương: </w:t>
            </w:r>
            <w:r w:rsidR="00CD3BBA" w:rsidRPr="0069033C">
              <w:t>Khí cụ điện bảo vệ</w:t>
            </w:r>
          </w:p>
          <w:p w:rsidR="00264FF8" w:rsidRPr="0069033C" w:rsidRDefault="00264FF8" w:rsidP="007E670A">
            <w:pPr>
              <w:spacing w:line="256" w:lineRule="auto"/>
            </w:pPr>
            <w:r w:rsidRPr="0069033C">
              <w:t xml:space="preserve">Thực hiện ngày </w:t>
            </w:r>
            <w:r w:rsidR="0042573B">
              <w:t xml:space="preserve"> </w:t>
            </w:r>
            <w:r w:rsidR="007E670A">
              <w:t>20 – 25/07/2020</w:t>
            </w:r>
          </w:p>
        </w:tc>
      </w:tr>
    </w:tbl>
    <w:p w:rsidR="00264FF8" w:rsidRPr="0069033C" w:rsidRDefault="00264FF8" w:rsidP="008B004C">
      <w:pPr>
        <w:spacing w:line="360" w:lineRule="auto"/>
      </w:pPr>
    </w:p>
    <w:p w:rsidR="00264FF8" w:rsidRPr="0069033C" w:rsidRDefault="00264FF8" w:rsidP="008B004C">
      <w:pPr>
        <w:tabs>
          <w:tab w:val="center" w:pos="4820"/>
        </w:tabs>
        <w:spacing w:line="360" w:lineRule="auto"/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="00CD3BBA"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CD3BBA" w:rsidRPr="0069033C" w:rsidRDefault="00CD3BBA" w:rsidP="008B004C">
      <w:pPr>
        <w:spacing w:line="360" w:lineRule="auto"/>
        <w:rPr>
          <w:lang w:val="it-IT"/>
        </w:rPr>
      </w:pPr>
    </w:p>
    <w:p w:rsidR="00264FF8" w:rsidRPr="0069033C" w:rsidRDefault="00264FF8" w:rsidP="008B004C">
      <w:pPr>
        <w:spacing w:line="360" w:lineRule="auto"/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264FF8" w:rsidRPr="0069033C" w:rsidRDefault="00264FF8" w:rsidP="00E17000">
      <w:pPr>
        <w:numPr>
          <w:ilvl w:val="2"/>
          <w:numId w:val="13"/>
        </w:numPr>
        <w:tabs>
          <w:tab w:val="clear" w:pos="363"/>
          <w:tab w:val="num" w:pos="482"/>
        </w:tabs>
        <w:spacing w:before="60" w:after="60" w:line="360" w:lineRule="auto"/>
        <w:jc w:val="both"/>
        <w:rPr>
          <w:lang w:val="pt-BR"/>
        </w:rPr>
      </w:pPr>
      <w:r w:rsidRPr="0069033C">
        <w:rPr>
          <w:lang w:val="pt-BR"/>
        </w:rPr>
        <w:t>Trình bày được  cấu tạo và nguy</w:t>
      </w:r>
      <w:r w:rsidR="000F711E">
        <w:rPr>
          <w:lang w:val="pt-BR"/>
        </w:rPr>
        <w:t>ên lý hoạt động của rơle điện áp (RU), Rơle nhiệt.</w:t>
      </w:r>
    </w:p>
    <w:p w:rsidR="00264FF8" w:rsidRPr="0069033C" w:rsidRDefault="00264FF8" w:rsidP="00E17000">
      <w:pPr>
        <w:numPr>
          <w:ilvl w:val="2"/>
          <w:numId w:val="13"/>
        </w:numPr>
        <w:tabs>
          <w:tab w:val="clear" w:pos="363"/>
          <w:tab w:val="num" w:pos="482"/>
        </w:tabs>
        <w:spacing w:before="60" w:after="60" w:line="360" w:lineRule="auto"/>
        <w:jc w:val="both"/>
        <w:rPr>
          <w:lang w:val="pt-BR"/>
        </w:rPr>
      </w:pPr>
      <w:r w:rsidRPr="0069033C">
        <w:rPr>
          <w:lang w:val="pt-BR"/>
        </w:rPr>
        <w:t xml:space="preserve">Tính chọn được </w:t>
      </w:r>
      <w:r w:rsidR="000F711E">
        <w:rPr>
          <w:lang w:val="pt-BR"/>
        </w:rPr>
        <w:t>rơle điện áp (RU), Rơle nhiệt.</w:t>
      </w:r>
    </w:p>
    <w:p w:rsidR="00CD3BBA" w:rsidRPr="0069033C" w:rsidRDefault="00264FF8" w:rsidP="008B004C">
      <w:pPr>
        <w:spacing w:line="360" w:lineRule="auto"/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264FF8" w:rsidRPr="0069033C" w:rsidRDefault="00264FF8" w:rsidP="00E17000">
      <w:pPr>
        <w:numPr>
          <w:ilvl w:val="2"/>
          <w:numId w:val="13"/>
        </w:numPr>
        <w:tabs>
          <w:tab w:val="clear" w:pos="363"/>
          <w:tab w:val="num" w:pos="482"/>
        </w:tabs>
        <w:spacing w:before="60" w:after="60" w:line="360" w:lineRule="auto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264FF8" w:rsidRPr="0069033C" w:rsidRDefault="00264FF8" w:rsidP="008B004C">
      <w:pPr>
        <w:spacing w:line="360" w:lineRule="auto"/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264FF8" w:rsidRPr="0069033C" w:rsidRDefault="00264FF8" w:rsidP="008B004C">
      <w:pPr>
        <w:spacing w:line="360" w:lineRule="auto"/>
        <w:ind w:firstLine="720"/>
        <w:jc w:val="both"/>
      </w:pPr>
      <w:r w:rsidRPr="0069033C">
        <w:t>Nội dung cần nhắc nhở: tác phong, chuyên cần.</w:t>
      </w:r>
    </w:p>
    <w:p w:rsidR="00264FF8" w:rsidRPr="0069033C" w:rsidRDefault="00264FF8" w:rsidP="008B004C">
      <w:pPr>
        <w:spacing w:line="360" w:lineRule="auto"/>
        <w:ind w:firstLine="720"/>
        <w:jc w:val="both"/>
        <w:rPr>
          <w:lang w:val="sv-SE"/>
        </w:rPr>
      </w:pPr>
    </w:p>
    <w:p w:rsidR="00264FF8" w:rsidRPr="0069033C" w:rsidRDefault="00264FF8" w:rsidP="00264FF8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264FF8" w:rsidRPr="0069033C" w:rsidRDefault="00264FF8" w:rsidP="00264FF8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264FF8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 w:rsidP="008B004C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 w:rsidP="008B004C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 w:rsidP="008B004C">
            <w:pPr>
              <w:spacing w:line="27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 w:rsidP="008B004C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CD3BBA" w:rsidRPr="0069033C" w:rsidRDefault="00CD3BBA" w:rsidP="008B004C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264FF8" w:rsidRPr="0069033C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 w:rsidP="008B004C">
            <w:pPr>
              <w:spacing w:line="276" w:lineRule="auto"/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 w:rsidP="008B004C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 w:rsidP="008B004C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 w:rsidP="008B004C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FF8" w:rsidRPr="0069033C" w:rsidRDefault="00264FF8" w:rsidP="008B004C">
            <w:pPr>
              <w:spacing w:line="276" w:lineRule="auto"/>
              <w:rPr>
                <w:lang w:val="de-DE"/>
              </w:rPr>
            </w:pP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 w:rsidP="008B004C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 w:rsidP="008B004C">
            <w:pPr>
              <w:spacing w:line="27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264FF8" w:rsidRPr="0069033C" w:rsidRDefault="00264FF8" w:rsidP="008B004C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 w:rsidP="008B004C">
            <w:pPr>
              <w:spacing w:line="276" w:lineRule="auto"/>
              <w:rPr>
                <w:lang w:val="de-DE"/>
              </w:rPr>
            </w:pPr>
          </w:p>
          <w:p w:rsidR="00264FF8" w:rsidRPr="0069033C" w:rsidRDefault="00264FF8" w:rsidP="008B004C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 w:rsidP="008B004C">
            <w:pPr>
              <w:spacing w:line="276" w:lineRule="auto"/>
              <w:rPr>
                <w:lang w:val="de-DE"/>
              </w:rPr>
            </w:pPr>
          </w:p>
          <w:p w:rsidR="00264FF8" w:rsidRPr="0069033C" w:rsidRDefault="00264FF8" w:rsidP="008B004C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 w:rsidP="008B004C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 w:rsidP="008B004C">
            <w:pPr>
              <w:spacing w:line="27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264FF8" w:rsidRPr="0069033C" w:rsidRDefault="00264FF8" w:rsidP="008B004C">
            <w:pPr>
              <w:spacing w:line="276" w:lineRule="auto"/>
              <w:rPr>
                <w:b/>
                <w:iCs/>
                <w:lang w:val="sv-SE"/>
              </w:rPr>
            </w:pPr>
          </w:p>
          <w:p w:rsidR="00264FF8" w:rsidRPr="0069033C" w:rsidRDefault="00264FF8" w:rsidP="008B004C">
            <w:pPr>
              <w:spacing w:line="27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8B004C" w:rsidRDefault="008B004C" w:rsidP="008B004C">
            <w:pPr>
              <w:spacing w:line="276" w:lineRule="auto"/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D3BBA" w:rsidRPr="0069033C" w:rsidRDefault="000F711E" w:rsidP="008B004C">
            <w:pPr>
              <w:pStyle w:val="ListParagraph"/>
              <w:tabs>
                <w:tab w:val="left" w:pos="459"/>
              </w:tabs>
              <w:spacing w:before="60" w:after="60" w:line="276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3.2 Rơle điện áp</w:t>
            </w:r>
          </w:p>
          <w:p w:rsidR="00CD3BBA" w:rsidRPr="0069033C" w:rsidRDefault="00CD3BBA" w:rsidP="00E17000">
            <w:pPr>
              <w:pStyle w:val="ListParagraph"/>
              <w:numPr>
                <w:ilvl w:val="0"/>
                <w:numId w:val="14"/>
              </w:numPr>
              <w:tabs>
                <w:tab w:val="left" w:pos="601"/>
              </w:tabs>
              <w:spacing w:before="60" w:after="60" w:line="276" w:lineRule="auto"/>
              <w:ind w:left="34" w:firstLine="165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CD3BBA" w:rsidRPr="0069033C" w:rsidRDefault="00CD3BBA" w:rsidP="00E17000">
            <w:pPr>
              <w:pStyle w:val="ListParagraph"/>
              <w:numPr>
                <w:ilvl w:val="0"/>
                <w:numId w:val="14"/>
              </w:numPr>
              <w:tabs>
                <w:tab w:val="left" w:pos="601"/>
              </w:tabs>
              <w:spacing w:before="60" w:after="60" w:line="276" w:lineRule="auto"/>
              <w:ind w:left="34" w:firstLine="165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CD3BBA" w:rsidRPr="0069033C" w:rsidRDefault="00CD3BBA" w:rsidP="00E17000">
            <w:pPr>
              <w:pStyle w:val="ListParagraph"/>
              <w:numPr>
                <w:ilvl w:val="0"/>
                <w:numId w:val="14"/>
              </w:numPr>
              <w:tabs>
                <w:tab w:val="left" w:pos="601"/>
              </w:tabs>
              <w:spacing w:before="60" w:after="60" w:line="276" w:lineRule="auto"/>
              <w:ind w:left="34" w:firstLine="165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CD3BBA" w:rsidRDefault="00CD3BBA" w:rsidP="00E17000">
            <w:pPr>
              <w:pStyle w:val="ListParagraph"/>
              <w:numPr>
                <w:ilvl w:val="0"/>
                <w:numId w:val="14"/>
              </w:numPr>
              <w:tabs>
                <w:tab w:val="left" w:pos="601"/>
              </w:tabs>
              <w:spacing w:before="60" w:after="60" w:line="276" w:lineRule="auto"/>
              <w:ind w:left="34" w:firstLine="165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  <w:p w:rsidR="000F711E" w:rsidRDefault="000F711E" w:rsidP="008B004C">
            <w:pPr>
              <w:pStyle w:val="ListParagraph"/>
              <w:tabs>
                <w:tab w:val="left" w:pos="601"/>
              </w:tabs>
              <w:spacing w:before="60" w:after="60" w:line="276" w:lineRule="auto"/>
              <w:ind w:left="199"/>
              <w:rPr>
                <w:rFonts w:ascii="Times New Roman" w:hAnsi="Times New Roman"/>
                <w:sz w:val="24"/>
                <w:szCs w:val="24"/>
              </w:rPr>
            </w:pPr>
          </w:p>
          <w:p w:rsidR="008B004C" w:rsidRDefault="008B004C" w:rsidP="008B004C">
            <w:pPr>
              <w:pStyle w:val="ListParagraph"/>
              <w:tabs>
                <w:tab w:val="left" w:pos="601"/>
              </w:tabs>
              <w:spacing w:before="60" w:after="60" w:line="276" w:lineRule="auto"/>
              <w:ind w:left="199"/>
              <w:rPr>
                <w:rFonts w:ascii="Times New Roman" w:hAnsi="Times New Roman"/>
                <w:sz w:val="24"/>
                <w:szCs w:val="24"/>
              </w:rPr>
            </w:pPr>
          </w:p>
          <w:p w:rsidR="008B004C" w:rsidRPr="008B004C" w:rsidRDefault="008B004C" w:rsidP="008B004C">
            <w:pPr>
              <w:tabs>
                <w:tab w:val="left" w:pos="601"/>
              </w:tabs>
              <w:spacing w:before="60" w:after="60" w:line="276" w:lineRule="auto"/>
            </w:pPr>
          </w:p>
          <w:p w:rsidR="00264FF8" w:rsidRPr="000F711E" w:rsidRDefault="000F711E" w:rsidP="00E17000">
            <w:pPr>
              <w:pStyle w:val="ListParagraph"/>
              <w:numPr>
                <w:ilvl w:val="1"/>
                <w:numId w:val="24"/>
              </w:numPr>
              <w:tabs>
                <w:tab w:val="left" w:pos="1560"/>
              </w:tabs>
              <w:spacing w:before="60" w:after="60" w:line="276" w:lineRule="auto"/>
              <w:ind w:left="482" w:hanging="482"/>
              <w:rPr>
                <w:rFonts w:ascii="Times New Roman" w:hAnsi="Times New Roman"/>
                <w:b/>
                <w:sz w:val="24"/>
                <w:szCs w:val="24"/>
              </w:rPr>
            </w:pPr>
            <w:r w:rsidRPr="000F711E">
              <w:rPr>
                <w:rFonts w:ascii="Times New Roman" w:hAnsi="Times New Roman"/>
                <w:b/>
                <w:sz w:val="24"/>
                <w:szCs w:val="24"/>
              </w:rPr>
              <w:t>Rơle nhiệt</w:t>
            </w:r>
          </w:p>
          <w:p w:rsidR="000F711E" w:rsidRPr="000F711E" w:rsidRDefault="000F711E" w:rsidP="00E17000">
            <w:pPr>
              <w:pStyle w:val="ListParagraph"/>
              <w:numPr>
                <w:ilvl w:val="2"/>
                <w:numId w:val="24"/>
              </w:numPr>
              <w:tabs>
                <w:tab w:val="left" w:pos="601"/>
              </w:tabs>
              <w:spacing w:before="60" w:after="60" w:line="276" w:lineRule="auto"/>
              <w:ind w:left="624" w:hanging="425"/>
              <w:rPr>
                <w:rFonts w:ascii="Times New Roman" w:hAnsi="Times New Roman"/>
                <w:sz w:val="24"/>
                <w:szCs w:val="24"/>
              </w:rPr>
            </w:pPr>
            <w:r w:rsidRPr="000F711E">
              <w:rPr>
                <w:rFonts w:ascii="Times New Roman" w:hAnsi="Times New Roman"/>
                <w:sz w:val="24"/>
                <w:szCs w:val="24"/>
              </w:rPr>
              <w:t xml:space="preserve"> Cấu tạo</w:t>
            </w:r>
          </w:p>
          <w:p w:rsidR="000F711E" w:rsidRPr="000F711E" w:rsidRDefault="000F711E" w:rsidP="00E17000">
            <w:pPr>
              <w:pStyle w:val="ListParagraph"/>
              <w:numPr>
                <w:ilvl w:val="2"/>
                <w:numId w:val="24"/>
              </w:numPr>
              <w:tabs>
                <w:tab w:val="left" w:pos="601"/>
              </w:tabs>
              <w:spacing w:before="60" w:after="60" w:line="276" w:lineRule="auto"/>
              <w:ind w:left="624" w:hanging="425"/>
              <w:rPr>
                <w:rFonts w:ascii="Times New Roman" w:hAnsi="Times New Roman"/>
                <w:sz w:val="24"/>
                <w:szCs w:val="24"/>
              </w:rPr>
            </w:pPr>
            <w:r w:rsidRPr="000F711E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0F711E" w:rsidRPr="000F711E" w:rsidRDefault="000F711E" w:rsidP="00E17000">
            <w:pPr>
              <w:pStyle w:val="ListParagraph"/>
              <w:numPr>
                <w:ilvl w:val="2"/>
                <w:numId w:val="24"/>
              </w:numPr>
              <w:tabs>
                <w:tab w:val="left" w:pos="601"/>
              </w:tabs>
              <w:spacing w:before="60" w:after="60" w:line="276" w:lineRule="auto"/>
              <w:ind w:left="624" w:hanging="425"/>
              <w:rPr>
                <w:rFonts w:ascii="Times New Roman" w:hAnsi="Times New Roman"/>
                <w:sz w:val="24"/>
                <w:szCs w:val="24"/>
              </w:rPr>
            </w:pPr>
            <w:r w:rsidRPr="000F711E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0F711E" w:rsidRPr="000F711E" w:rsidRDefault="000F711E" w:rsidP="008B004C">
            <w:pPr>
              <w:tabs>
                <w:tab w:val="left" w:pos="601"/>
              </w:tabs>
              <w:spacing w:before="60" w:after="60" w:line="276" w:lineRule="auto"/>
              <w:ind w:left="624" w:hanging="425"/>
            </w:pPr>
            <w:r w:rsidRPr="000F711E">
              <w:t>3.3.4 Thông số kỹ thuật, lựa chọn</w:t>
            </w:r>
          </w:p>
          <w:p w:rsidR="000F711E" w:rsidRPr="0069033C" w:rsidRDefault="000F711E" w:rsidP="008B004C">
            <w:pPr>
              <w:pStyle w:val="ListParagraph"/>
              <w:tabs>
                <w:tab w:val="left" w:pos="1560"/>
              </w:tabs>
              <w:spacing w:before="60" w:after="60" w:line="276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23" w:rsidRPr="0069033C" w:rsidRDefault="00D71E23" w:rsidP="008B004C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Trình chiếu Power point</w:t>
            </w:r>
          </w:p>
          <w:p w:rsidR="00264FF8" w:rsidRPr="0069033C" w:rsidRDefault="00264FF8" w:rsidP="008B004C">
            <w:pPr>
              <w:spacing w:line="276" w:lineRule="auto"/>
              <w:rPr>
                <w:lang w:val="nb-NO"/>
              </w:rPr>
            </w:pP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Nêu VD thực tế </w:t>
            </w:r>
            <w:r w:rsidR="0069033C" w:rsidRPr="0069033C">
              <w:t>về thông số kỹ thuật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69033C" w:rsidRPr="0069033C" w:rsidRDefault="0069033C" w:rsidP="008B004C">
            <w:pPr>
              <w:tabs>
                <w:tab w:val="left" w:pos="176"/>
              </w:tabs>
              <w:spacing w:line="276" w:lineRule="auto"/>
            </w:pPr>
          </w:p>
          <w:p w:rsidR="0069033C" w:rsidRPr="0069033C" w:rsidRDefault="0069033C" w:rsidP="008B004C">
            <w:pPr>
              <w:tabs>
                <w:tab w:val="left" w:pos="176"/>
              </w:tabs>
              <w:spacing w:line="276" w:lineRule="auto"/>
            </w:pP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Nêu VD thực tế 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 w:rsidP="008B004C">
            <w:pPr>
              <w:spacing w:line="276" w:lineRule="auto"/>
              <w:rPr>
                <w:lang w:val="nb-NO"/>
              </w:rPr>
            </w:pPr>
          </w:p>
          <w:p w:rsidR="0069033C" w:rsidRPr="0069033C" w:rsidRDefault="0069033C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Nêu VD thực tế về thông số kỹ thuật</w:t>
            </w:r>
          </w:p>
          <w:p w:rsidR="0069033C" w:rsidRPr="0069033C" w:rsidRDefault="0069033C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264FF8" w:rsidRPr="0069033C" w:rsidRDefault="00264FF8" w:rsidP="008B004C">
            <w:pPr>
              <w:spacing w:line="276" w:lineRule="auto"/>
              <w:jc w:val="both"/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 w:rsidP="008B004C">
            <w:pPr>
              <w:spacing w:line="276" w:lineRule="auto"/>
              <w:rPr>
                <w:lang w:val="nb-NO"/>
              </w:rPr>
            </w:pP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8B004C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8B004C">
            <w:pPr>
              <w:tabs>
                <w:tab w:val="left" w:pos="176"/>
              </w:tabs>
              <w:spacing w:line="276" w:lineRule="auto"/>
            </w:pPr>
          </w:p>
          <w:p w:rsidR="0069033C" w:rsidRDefault="0069033C" w:rsidP="008B004C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  <w:p w:rsidR="008B004C" w:rsidRPr="0069033C" w:rsidRDefault="008B004C" w:rsidP="008B004C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Pr="0069033C" w:rsidRDefault="0069033C" w:rsidP="008B004C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CD3BBA" w:rsidRPr="0069033C" w:rsidRDefault="00CD3BBA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264FF8" w:rsidRPr="0069033C" w:rsidRDefault="00264FF8" w:rsidP="008B004C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 w:rsidP="008B004C">
            <w:pPr>
              <w:spacing w:line="276" w:lineRule="auto"/>
              <w:jc w:val="center"/>
            </w:pPr>
          </w:p>
          <w:p w:rsidR="00264FF8" w:rsidRPr="0069033C" w:rsidRDefault="0069033C" w:rsidP="008B004C">
            <w:pPr>
              <w:spacing w:line="276" w:lineRule="auto"/>
              <w:jc w:val="center"/>
            </w:pPr>
            <w:r w:rsidRPr="0069033C">
              <w:t>10</w:t>
            </w:r>
          </w:p>
          <w:p w:rsidR="0069033C" w:rsidRPr="0069033C" w:rsidRDefault="0069033C" w:rsidP="008B004C">
            <w:pPr>
              <w:spacing w:line="276" w:lineRule="auto"/>
              <w:jc w:val="center"/>
            </w:pPr>
          </w:p>
          <w:p w:rsidR="0069033C" w:rsidRPr="0069033C" w:rsidRDefault="0069033C" w:rsidP="008B004C">
            <w:pPr>
              <w:spacing w:line="276" w:lineRule="auto"/>
              <w:jc w:val="center"/>
            </w:pPr>
          </w:p>
          <w:p w:rsidR="0069033C" w:rsidRPr="0069033C" w:rsidRDefault="0069033C" w:rsidP="00C2267D">
            <w:pPr>
              <w:spacing w:line="276" w:lineRule="auto"/>
            </w:pPr>
          </w:p>
          <w:p w:rsidR="0069033C" w:rsidRPr="0069033C" w:rsidRDefault="0069033C" w:rsidP="008B004C">
            <w:pPr>
              <w:spacing w:line="276" w:lineRule="auto"/>
              <w:jc w:val="center"/>
            </w:pPr>
            <w:r w:rsidRPr="0069033C">
              <w:t>15</w:t>
            </w:r>
          </w:p>
          <w:p w:rsidR="0069033C" w:rsidRPr="0069033C" w:rsidRDefault="0069033C" w:rsidP="008B004C">
            <w:pPr>
              <w:spacing w:line="276" w:lineRule="auto"/>
              <w:jc w:val="center"/>
            </w:pPr>
          </w:p>
          <w:p w:rsidR="0069033C" w:rsidRPr="0069033C" w:rsidRDefault="0069033C" w:rsidP="008B004C">
            <w:pPr>
              <w:spacing w:line="276" w:lineRule="auto"/>
              <w:jc w:val="center"/>
            </w:pPr>
          </w:p>
          <w:p w:rsidR="0069033C" w:rsidRPr="0069033C" w:rsidRDefault="0069033C" w:rsidP="008B004C">
            <w:pPr>
              <w:spacing w:line="276" w:lineRule="auto"/>
              <w:jc w:val="center"/>
            </w:pPr>
          </w:p>
          <w:p w:rsidR="0069033C" w:rsidRDefault="0069033C" w:rsidP="008B004C">
            <w:pPr>
              <w:spacing w:line="276" w:lineRule="auto"/>
              <w:jc w:val="center"/>
            </w:pPr>
          </w:p>
          <w:p w:rsidR="00C2267D" w:rsidRPr="0069033C" w:rsidRDefault="00C2267D" w:rsidP="008B004C">
            <w:pPr>
              <w:spacing w:line="276" w:lineRule="auto"/>
              <w:jc w:val="center"/>
            </w:pPr>
          </w:p>
          <w:p w:rsidR="0069033C" w:rsidRPr="0069033C" w:rsidRDefault="00C2267D" w:rsidP="008B004C">
            <w:pPr>
              <w:spacing w:line="276" w:lineRule="auto"/>
              <w:jc w:val="center"/>
            </w:pPr>
            <w:r>
              <w:t>20</w:t>
            </w:r>
          </w:p>
          <w:p w:rsidR="0069033C" w:rsidRPr="0069033C" w:rsidRDefault="0069033C" w:rsidP="008B004C">
            <w:pPr>
              <w:spacing w:line="276" w:lineRule="auto"/>
              <w:jc w:val="center"/>
            </w:pPr>
          </w:p>
          <w:p w:rsidR="0069033C" w:rsidRDefault="0069033C" w:rsidP="008B004C">
            <w:pPr>
              <w:spacing w:line="276" w:lineRule="auto"/>
              <w:jc w:val="center"/>
            </w:pPr>
          </w:p>
          <w:p w:rsidR="00C2267D" w:rsidRPr="0069033C" w:rsidRDefault="00C2267D" w:rsidP="008B004C">
            <w:pPr>
              <w:spacing w:line="276" w:lineRule="auto"/>
              <w:jc w:val="center"/>
            </w:pPr>
          </w:p>
          <w:p w:rsidR="0069033C" w:rsidRPr="0069033C" w:rsidRDefault="0069033C" w:rsidP="008B004C">
            <w:pPr>
              <w:spacing w:line="276" w:lineRule="auto"/>
              <w:jc w:val="center"/>
            </w:pPr>
            <w:r w:rsidRPr="0069033C">
              <w:t>2</w:t>
            </w:r>
            <w:r w:rsidR="00C2267D">
              <w:t>5</w:t>
            </w:r>
          </w:p>
          <w:p w:rsidR="0069033C" w:rsidRPr="0069033C" w:rsidRDefault="0069033C" w:rsidP="008B004C">
            <w:pPr>
              <w:spacing w:line="276" w:lineRule="auto"/>
              <w:jc w:val="center"/>
            </w:pPr>
          </w:p>
          <w:p w:rsidR="0069033C" w:rsidRPr="0069033C" w:rsidRDefault="0069033C" w:rsidP="008B004C">
            <w:pPr>
              <w:spacing w:line="276" w:lineRule="auto"/>
              <w:jc w:val="center"/>
            </w:pPr>
          </w:p>
          <w:p w:rsidR="0069033C" w:rsidRPr="0069033C" w:rsidRDefault="0069033C" w:rsidP="008B004C">
            <w:pPr>
              <w:spacing w:line="276" w:lineRule="auto"/>
            </w:pP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 w:rsidP="008B004C">
            <w:pPr>
              <w:spacing w:line="27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 w:rsidP="008B004C">
            <w:pPr>
              <w:spacing w:line="27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 xml:space="preserve">Củng cố kiến thức và kết </w:t>
            </w:r>
            <w:r w:rsidRPr="0069033C">
              <w:rPr>
                <w:b/>
                <w:bCs/>
                <w:u w:val="single"/>
                <w:lang w:val="nb-NO"/>
              </w:rPr>
              <w:lastRenderedPageBreak/>
              <w:t>thúc bài</w:t>
            </w:r>
          </w:p>
          <w:p w:rsidR="0069033C" w:rsidRPr="0069033C" w:rsidRDefault="008B004C" w:rsidP="00E17000">
            <w:pPr>
              <w:pStyle w:val="ListParagraph"/>
              <w:numPr>
                <w:ilvl w:val="1"/>
                <w:numId w:val="15"/>
              </w:numPr>
              <w:tabs>
                <w:tab w:val="left" w:pos="459"/>
              </w:tabs>
              <w:spacing w:before="60" w:after="60" w:line="276" w:lineRule="auto"/>
              <w:ind w:hanging="5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Rơle điện áp</w:t>
            </w:r>
            <w:r w:rsidR="0069033C"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4FF8" w:rsidRPr="0069033C" w:rsidRDefault="008B004C" w:rsidP="00E17000">
            <w:pPr>
              <w:pStyle w:val="ListParagraph"/>
              <w:numPr>
                <w:ilvl w:val="1"/>
                <w:numId w:val="15"/>
              </w:numPr>
              <w:tabs>
                <w:tab w:val="left" w:pos="459"/>
              </w:tabs>
              <w:spacing w:before="60" w:after="60" w:line="276" w:lineRule="auto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Rơle nhiệt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 w:rsidP="008B004C">
            <w:pPr>
              <w:spacing w:line="276" w:lineRule="auto"/>
              <w:rPr>
                <w:lang w:val="nb-NO"/>
              </w:rPr>
            </w:pPr>
          </w:p>
          <w:p w:rsidR="00264FF8" w:rsidRPr="0069033C" w:rsidRDefault="00264FF8" w:rsidP="008B004C">
            <w:pPr>
              <w:spacing w:line="276" w:lineRule="auto"/>
              <w:rPr>
                <w:lang w:val="nb-NO"/>
              </w:rPr>
            </w:pPr>
            <w:r w:rsidRPr="0069033C">
              <w:rPr>
                <w:lang w:val="nb-NO"/>
              </w:rPr>
              <w:lastRenderedPageBreak/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 w:rsidP="008B004C">
            <w:pPr>
              <w:spacing w:line="276" w:lineRule="auto"/>
              <w:rPr>
                <w:lang w:val="nb-NO"/>
              </w:rPr>
            </w:pPr>
          </w:p>
          <w:p w:rsidR="00264FF8" w:rsidRPr="0069033C" w:rsidRDefault="00264FF8" w:rsidP="008B004C">
            <w:pPr>
              <w:spacing w:line="276" w:lineRule="auto"/>
              <w:rPr>
                <w:lang w:val="nb-NO"/>
              </w:rPr>
            </w:pPr>
            <w:r w:rsidRPr="0069033C">
              <w:rPr>
                <w:lang w:val="nb-NO"/>
              </w:rPr>
              <w:lastRenderedPageBreak/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 w:rsidP="008B004C">
            <w:pPr>
              <w:spacing w:line="27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lastRenderedPageBreak/>
              <w:t>5</w:t>
            </w:r>
          </w:p>
        </w:tc>
      </w:tr>
      <w:tr w:rsidR="00264FF8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 w:rsidP="008B004C">
            <w:pPr>
              <w:spacing w:line="27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154FFF" w:rsidRDefault="00264FF8" w:rsidP="008B004C">
            <w:pPr>
              <w:spacing w:line="27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 w:rsidP="008B004C">
            <w:pPr>
              <w:spacing w:line="27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69033C" w:rsidP="008B004C">
            <w:pPr>
              <w:spacing w:line="27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264FF8" w:rsidRPr="0069033C" w:rsidRDefault="00264FF8" w:rsidP="00264FF8">
      <w:pPr>
        <w:rPr>
          <w:lang w:val="pt-BR"/>
        </w:rPr>
      </w:pPr>
    </w:p>
    <w:p w:rsidR="00264FF8" w:rsidRPr="0069033C" w:rsidRDefault="00264FF8" w:rsidP="00264FF8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264FF8" w:rsidRPr="0069033C" w:rsidTr="00264FF8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FF8" w:rsidRPr="0069033C" w:rsidRDefault="00264FF8" w:rsidP="008B004C">
            <w:pPr>
              <w:spacing w:line="360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FF8" w:rsidRPr="0069033C" w:rsidRDefault="00264FF8" w:rsidP="008B004C">
            <w:pPr>
              <w:spacing w:line="360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264FF8" w:rsidRPr="0069033C" w:rsidRDefault="00264FF8" w:rsidP="008B004C">
            <w:pPr>
              <w:spacing w:line="360" w:lineRule="auto"/>
              <w:rPr>
                <w:lang w:val="pt-BR"/>
              </w:rPr>
            </w:pPr>
          </w:p>
        </w:tc>
      </w:tr>
    </w:tbl>
    <w:p w:rsidR="00A07C0A" w:rsidRPr="00A07C0A" w:rsidRDefault="00A07C0A" w:rsidP="00A07C0A">
      <w:pPr>
        <w:pStyle w:val="ListParagraph"/>
        <w:numPr>
          <w:ilvl w:val="0"/>
          <w:numId w:val="27"/>
        </w:numPr>
        <w:ind w:left="284"/>
        <w:rPr>
          <w:rFonts w:ascii="Times New Roman" w:hAnsi="Times New Roman"/>
          <w:sz w:val="24"/>
          <w:szCs w:val="24"/>
        </w:rPr>
      </w:pPr>
      <w:r w:rsidRPr="00A07C0A">
        <w:rPr>
          <w:rFonts w:ascii="Times New Roman" w:hAnsi="Times New Roman"/>
          <w:sz w:val="24"/>
          <w:szCs w:val="24"/>
        </w:rPr>
        <w:t xml:space="preserve">Rút kinh nghiệm tổ chức thực hiện: </w:t>
      </w:r>
    </w:p>
    <w:p w:rsidR="00A00A32" w:rsidRPr="0069033C" w:rsidRDefault="00A00A32" w:rsidP="00A00A32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69033C" w:rsidTr="0069033C">
        <w:tc>
          <w:tcPr>
            <w:tcW w:w="4503" w:type="dxa"/>
            <w:shd w:val="clear" w:color="auto" w:fill="auto"/>
          </w:tcPr>
          <w:p w:rsidR="0069033C" w:rsidRPr="0069033C" w:rsidRDefault="0069033C" w:rsidP="008B004C">
            <w:pPr>
              <w:spacing w:line="360" w:lineRule="auto"/>
              <w:rPr>
                <w:lang w:val="pt-BR"/>
              </w:rPr>
            </w:pPr>
          </w:p>
          <w:p w:rsidR="0069033C" w:rsidRPr="0069033C" w:rsidRDefault="0069033C" w:rsidP="008B004C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8B004C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</w:p>
          <w:p w:rsidR="0069033C" w:rsidRPr="0069033C" w:rsidRDefault="0069033C" w:rsidP="008B004C">
            <w:pPr>
              <w:spacing w:line="360" w:lineRule="auto"/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8B004C">
            <w:pPr>
              <w:spacing w:line="360" w:lineRule="auto"/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8B004C">
            <w:pPr>
              <w:spacing w:line="360" w:lineRule="auto"/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69033C" w:rsidRDefault="0069033C" w:rsidP="008B004C">
            <w:pPr>
              <w:spacing w:line="360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</w:t>
            </w:r>
            <w:r w:rsidR="00A07C0A">
              <w:rPr>
                <w:lang w:val="pt-BR"/>
              </w:rPr>
              <w:t xml:space="preserve"> ngày 18 </w:t>
            </w:r>
            <w:r w:rsidR="007E670A">
              <w:rPr>
                <w:lang w:val="pt-BR"/>
              </w:rPr>
              <w:t xml:space="preserve">tháng </w:t>
            </w:r>
            <w:r w:rsidR="00A07C0A">
              <w:rPr>
                <w:lang w:val="pt-BR"/>
              </w:rPr>
              <w:t xml:space="preserve">7 </w:t>
            </w:r>
            <w:r w:rsidR="007E670A">
              <w:rPr>
                <w:lang w:val="pt-BR"/>
              </w:rPr>
              <w:t>năm 2020</w:t>
            </w:r>
          </w:p>
          <w:p w:rsidR="0069033C" w:rsidRPr="0069033C" w:rsidRDefault="0069033C" w:rsidP="008B004C">
            <w:pPr>
              <w:spacing w:line="360" w:lineRule="auto"/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8B004C">
            <w:pPr>
              <w:spacing w:line="360" w:lineRule="auto"/>
              <w:jc w:val="center"/>
              <w:rPr>
                <w:b/>
                <w:lang w:val="pt-BR"/>
              </w:rPr>
            </w:pPr>
          </w:p>
          <w:p w:rsidR="0069033C" w:rsidRPr="0069033C" w:rsidRDefault="0069033C" w:rsidP="008B004C">
            <w:pPr>
              <w:spacing w:line="360" w:lineRule="auto"/>
              <w:jc w:val="center"/>
              <w:rPr>
                <w:lang w:val="pt-BR"/>
              </w:rPr>
            </w:pPr>
          </w:p>
          <w:p w:rsidR="0069033C" w:rsidRPr="0069033C" w:rsidRDefault="0069033C" w:rsidP="008B004C">
            <w:pPr>
              <w:spacing w:line="360" w:lineRule="auto"/>
              <w:jc w:val="center"/>
              <w:rPr>
                <w:lang w:val="pt-BR"/>
              </w:rPr>
            </w:pPr>
          </w:p>
          <w:p w:rsidR="0069033C" w:rsidRPr="0069033C" w:rsidRDefault="00A07C0A" w:rsidP="008B004C">
            <w:pPr>
              <w:spacing w:line="360" w:lineRule="auto"/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</w:tbl>
    <w:p w:rsidR="00A00A32" w:rsidRPr="0069033C" w:rsidRDefault="00A00A32" w:rsidP="008B004C">
      <w:pPr>
        <w:spacing w:line="360" w:lineRule="auto"/>
      </w:pPr>
    </w:p>
    <w:p w:rsidR="00A00A32" w:rsidRPr="0069033C" w:rsidRDefault="00A00A32" w:rsidP="00A00A32"/>
    <w:p w:rsidR="00A00A32" w:rsidRPr="0069033C" w:rsidRDefault="00A00A32" w:rsidP="00A00A32"/>
    <w:p w:rsidR="00A00A32" w:rsidRPr="0069033C" w:rsidRDefault="00A00A32" w:rsidP="00A00A32"/>
    <w:p w:rsidR="0069033C" w:rsidRPr="0069033C" w:rsidRDefault="0069033C">
      <w:pPr>
        <w:spacing w:after="160" w:line="259" w:lineRule="auto"/>
      </w:pPr>
      <w:r w:rsidRPr="0069033C">
        <w:br w:type="page"/>
      </w:r>
    </w:p>
    <w:p w:rsidR="00A00A32" w:rsidRPr="0069033C" w:rsidRDefault="00A00A32" w:rsidP="00A00A3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9033C" w:rsidRPr="0069033C" w:rsidTr="0069033C">
        <w:tc>
          <w:tcPr>
            <w:tcW w:w="3755" w:type="dxa"/>
            <w:hideMark/>
          </w:tcPr>
          <w:p w:rsidR="0069033C" w:rsidRPr="0069033C" w:rsidRDefault="0069033C" w:rsidP="0042573B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án số:0</w:t>
            </w:r>
            <w:r w:rsidR="0042573B">
              <w:rPr>
                <w:lang w:val="pt-BR"/>
              </w:rPr>
              <w:t>6</w:t>
            </w:r>
          </w:p>
        </w:tc>
        <w:tc>
          <w:tcPr>
            <w:tcW w:w="5634" w:type="dxa"/>
            <w:hideMark/>
          </w:tcPr>
          <w:p w:rsidR="0069033C" w:rsidRPr="0069033C" w:rsidRDefault="0069033C" w:rsidP="0069033C">
            <w:pPr>
              <w:spacing w:line="256" w:lineRule="auto"/>
            </w:pPr>
            <w:r w:rsidRPr="0069033C">
              <w:t xml:space="preserve">Thời gian thực hiện: </w:t>
            </w:r>
            <w:r w:rsidR="0042573B">
              <w:t>2</w:t>
            </w:r>
            <w:r w:rsidRPr="0069033C">
              <w:t xml:space="preserve"> tiết (</w:t>
            </w:r>
            <w:r w:rsidR="0042573B">
              <w:t>90</w:t>
            </w:r>
            <w:r w:rsidRPr="0069033C">
              <w:t xml:space="preserve"> phút)</w:t>
            </w:r>
          </w:p>
          <w:p w:rsidR="0069033C" w:rsidRPr="0069033C" w:rsidRDefault="0069033C" w:rsidP="0069033C">
            <w:pPr>
              <w:spacing w:line="256" w:lineRule="auto"/>
            </w:pPr>
            <w:r w:rsidRPr="0069033C">
              <w:t>Tên chương: Khí cụ điện bảo vệ</w:t>
            </w:r>
          </w:p>
          <w:p w:rsidR="0069033C" w:rsidRPr="0069033C" w:rsidRDefault="009B0967" w:rsidP="00E15A2C">
            <w:pPr>
              <w:spacing w:line="256" w:lineRule="auto"/>
            </w:pPr>
            <w:r>
              <w:t xml:space="preserve">Thực hiện ngày </w:t>
            </w:r>
            <w:r w:rsidR="00E15A2C">
              <w:t>27</w:t>
            </w:r>
            <w:r w:rsidR="0069033C" w:rsidRPr="0069033C">
              <w:t>/</w:t>
            </w:r>
            <w:r w:rsidR="0042573B">
              <w:t>0</w:t>
            </w:r>
            <w:r w:rsidR="00E15A2C">
              <w:t>7 - 01/08/2020</w:t>
            </w:r>
          </w:p>
        </w:tc>
      </w:tr>
    </w:tbl>
    <w:p w:rsidR="0069033C" w:rsidRPr="0069033C" w:rsidRDefault="0069033C" w:rsidP="0069033C"/>
    <w:p w:rsidR="0069033C" w:rsidRPr="0069033C" w:rsidRDefault="0069033C" w:rsidP="0069033C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69033C" w:rsidRPr="0069033C" w:rsidRDefault="0069033C" w:rsidP="0069033C">
      <w:pPr>
        <w:rPr>
          <w:lang w:val="it-IT"/>
        </w:rPr>
      </w:pPr>
    </w:p>
    <w:p w:rsidR="0069033C" w:rsidRPr="0069033C" w:rsidRDefault="0069033C" w:rsidP="0069033C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69033C" w:rsidRPr="0069033C" w:rsidRDefault="0069033C" w:rsidP="00E17000">
      <w:pPr>
        <w:numPr>
          <w:ilvl w:val="2"/>
          <w:numId w:val="13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Trình bày được cấu tạo và nguyên lý hoạt động của </w:t>
      </w:r>
      <w:r w:rsidR="00143B08">
        <w:rPr>
          <w:lang w:val="pt-BR"/>
        </w:rPr>
        <w:t>cầu chì</w:t>
      </w:r>
    </w:p>
    <w:p w:rsidR="0069033C" w:rsidRPr="0069033C" w:rsidRDefault="00154FFF" w:rsidP="00E17000">
      <w:pPr>
        <w:numPr>
          <w:ilvl w:val="2"/>
          <w:numId w:val="13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>
        <w:rPr>
          <w:lang w:val="pt-BR"/>
        </w:rPr>
        <w:t xml:space="preserve">Tính chọn được rơle </w:t>
      </w:r>
      <w:r w:rsidR="00143B08">
        <w:rPr>
          <w:lang w:val="pt-BR"/>
        </w:rPr>
        <w:t>nhiệt, cầu chì</w:t>
      </w:r>
      <w:r w:rsidRPr="0069033C">
        <w:rPr>
          <w:lang w:val="pt-BR"/>
        </w:rPr>
        <w:t xml:space="preserve"> </w:t>
      </w:r>
      <w:r w:rsidR="0069033C" w:rsidRPr="0069033C">
        <w:rPr>
          <w:lang w:val="pt-BR"/>
        </w:rPr>
        <w:t>theo yêu cầu kỹ thuật cụ thể.</w:t>
      </w:r>
    </w:p>
    <w:p w:rsidR="0069033C" w:rsidRPr="0069033C" w:rsidRDefault="0069033C" w:rsidP="0069033C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69033C" w:rsidRPr="0069033C" w:rsidRDefault="0069033C" w:rsidP="00E17000">
      <w:pPr>
        <w:numPr>
          <w:ilvl w:val="2"/>
          <w:numId w:val="13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69033C" w:rsidRPr="0069033C" w:rsidRDefault="0069033C" w:rsidP="0069033C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69033C" w:rsidRPr="0069033C" w:rsidRDefault="0069033C" w:rsidP="0069033C">
      <w:pPr>
        <w:ind w:firstLine="720"/>
        <w:jc w:val="both"/>
      </w:pPr>
      <w:r w:rsidRPr="0069033C">
        <w:t>Nội dung cần nhắc nhở: tác phong, chuyên cần.</w:t>
      </w:r>
    </w:p>
    <w:p w:rsidR="0069033C" w:rsidRPr="0069033C" w:rsidRDefault="0069033C" w:rsidP="0069033C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69033C" w:rsidRPr="0069033C" w:rsidRDefault="0069033C" w:rsidP="0069033C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69033C" w:rsidRPr="0069033C" w:rsidTr="006903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69033C" w:rsidRPr="0069033C" w:rsidTr="0069033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33C" w:rsidRPr="0069033C" w:rsidRDefault="0069033C" w:rsidP="0069033C">
            <w:pPr>
              <w:rPr>
                <w:lang w:val="de-DE"/>
              </w:rPr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69033C" w:rsidRPr="0069033C" w:rsidTr="00154FFF">
        <w:trPr>
          <w:trHeight w:val="30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69033C" w:rsidRPr="0069033C" w:rsidRDefault="0069033C" w:rsidP="0069033C">
            <w:pPr>
              <w:spacing w:line="256" w:lineRule="auto"/>
              <w:rPr>
                <w:b/>
                <w:iCs/>
                <w:lang w:val="sv-SE"/>
              </w:rPr>
            </w:pPr>
          </w:p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69033C" w:rsidRPr="0069033C" w:rsidRDefault="00143B08" w:rsidP="00143B08">
            <w:pPr>
              <w:pStyle w:val="ListParagraph"/>
              <w:tabs>
                <w:tab w:val="left" w:pos="459"/>
              </w:tabs>
              <w:spacing w:before="60" w:after="60"/>
              <w:ind w:left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3.3 </w:t>
            </w:r>
            <w:r w:rsidR="0069033C" w:rsidRPr="0069033C">
              <w:rPr>
                <w:rFonts w:ascii="Times New Roman" w:hAnsi="Times New Roman"/>
                <w:b/>
                <w:sz w:val="24"/>
                <w:szCs w:val="24"/>
              </w:rPr>
              <w:t xml:space="preserve">Rơle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nhiệt</w:t>
            </w:r>
          </w:p>
          <w:p w:rsidR="00143B08" w:rsidRDefault="00143B08" w:rsidP="00143B08">
            <w:pPr>
              <w:pStyle w:val="ListParagraph"/>
              <w:tabs>
                <w:tab w:val="left" w:pos="601"/>
              </w:tabs>
              <w:spacing w:before="60" w:after="60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3.3.4 bài tập chọn rơle nhiệt</w:t>
            </w:r>
          </w:p>
          <w:p w:rsidR="00143B08" w:rsidRDefault="00143B08" w:rsidP="00143B08">
            <w:pPr>
              <w:pStyle w:val="ListParagraph"/>
              <w:tabs>
                <w:tab w:val="left" w:pos="601"/>
              </w:tabs>
              <w:spacing w:before="60" w:after="60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69033C" w:rsidRPr="0069033C" w:rsidRDefault="0069033C" w:rsidP="00143B08">
            <w:pPr>
              <w:pStyle w:val="ListParagraph"/>
              <w:tabs>
                <w:tab w:val="left" w:pos="601"/>
              </w:tabs>
              <w:spacing w:before="60" w:after="60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69033C" w:rsidRPr="0069033C" w:rsidRDefault="00143B08" w:rsidP="00143B08">
            <w:pPr>
              <w:pStyle w:val="ListParagraph"/>
              <w:tabs>
                <w:tab w:val="left" w:pos="459"/>
              </w:tabs>
              <w:spacing w:before="60" w:after="60"/>
              <w:ind w:left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3.4 Cầu chì</w:t>
            </w:r>
          </w:p>
          <w:p w:rsidR="0069033C" w:rsidRDefault="0069033C" w:rsidP="00E17000">
            <w:pPr>
              <w:pStyle w:val="ListParagraph"/>
              <w:numPr>
                <w:ilvl w:val="0"/>
                <w:numId w:val="1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Cấu tạo </w:t>
            </w:r>
          </w:p>
          <w:p w:rsidR="0069033C" w:rsidRPr="0069033C" w:rsidRDefault="0069033C" w:rsidP="00E17000">
            <w:pPr>
              <w:pStyle w:val="ListParagraph"/>
              <w:numPr>
                <w:ilvl w:val="0"/>
                <w:numId w:val="1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69033C" w:rsidRPr="00B91096" w:rsidRDefault="0069033C" w:rsidP="00E17000">
            <w:pPr>
              <w:pStyle w:val="ListParagraph"/>
              <w:numPr>
                <w:ilvl w:val="0"/>
                <w:numId w:val="16"/>
              </w:numPr>
              <w:tabs>
                <w:tab w:val="left" w:pos="601"/>
              </w:tabs>
              <w:spacing w:before="60" w:after="60"/>
              <w:ind w:left="34" w:firstLine="0"/>
              <w:rPr>
                <w:rFonts w:ascii="Times New Roman" w:hAnsi="Times New Roman"/>
              </w:rPr>
            </w:pPr>
            <w:r w:rsidRPr="00B91096">
              <w:rPr>
                <w:rFonts w:ascii="Times New Roman" w:hAnsi="Times New Roman"/>
                <w:sz w:val="24"/>
                <w:szCs w:val="24"/>
              </w:rPr>
              <w:t>Thông số kỹ thuật, lựa chọn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D71E23" w:rsidP="00143B08">
            <w:pPr>
              <w:rPr>
                <w:lang w:val="nb-NO"/>
              </w:rPr>
            </w:pPr>
            <w:r>
              <w:rPr>
                <w:lang w:val="nb-NO"/>
              </w:rPr>
              <w:t>Trình chiếu Power point</w:t>
            </w:r>
          </w:p>
          <w:p w:rsidR="0069033C" w:rsidRPr="0069033C" w:rsidRDefault="0069033C" w:rsidP="00143B08">
            <w:pPr>
              <w:tabs>
                <w:tab w:val="left" w:pos="176"/>
              </w:tabs>
            </w:pPr>
          </w:p>
          <w:p w:rsidR="0069033C" w:rsidRPr="0069033C" w:rsidRDefault="00143B08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>
              <w:t>Chọn rơle nhiệt bảo vệ động cơ</w:t>
            </w:r>
          </w:p>
          <w:p w:rsidR="0069033C" w:rsidRDefault="0069033C" w:rsidP="0069033C">
            <w:pPr>
              <w:tabs>
                <w:tab w:val="left" w:pos="176"/>
              </w:tabs>
            </w:pPr>
          </w:p>
          <w:p w:rsidR="00143B08" w:rsidRPr="0069033C" w:rsidRDefault="00143B08" w:rsidP="0069033C">
            <w:pPr>
              <w:tabs>
                <w:tab w:val="left" w:pos="176"/>
              </w:tabs>
            </w:pPr>
          </w:p>
          <w:p w:rsidR="0069033C" w:rsidRDefault="0069033C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69033C" w:rsidRPr="0069033C" w:rsidRDefault="0069033C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69033C" w:rsidRPr="0069033C" w:rsidRDefault="0069033C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69033C" w:rsidRDefault="0069033C" w:rsidP="0069033C">
            <w:pPr>
              <w:tabs>
                <w:tab w:val="left" w:pos="176"/>
              </w:tabs>
            </w:pPr>
          </w:p>
          <w:p w:rsidR="0069033C" w:rsidRPr="00F26D96" w:rsidRDefault="0069033C" w:rsidP="00BE3EAD">
            <w:pPr>
              <w:tabs>
                <w:tab w:val="left" w:pos="176"/>
              </w:tabs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69033C" w:rsidRPr="0069033C" w:rsidRDefault="00143B08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>
              <w:t>Làm bài tập</w:t>
            </w:r>
          </w:p>
          <w:p w:rsidR="0069033C" w:rsidRPr="0069033C" w:rsidRDefault="0069033C" w:rsidP="0069033C">
            <w:pPr>
              <w:tabs>
                <w:tab w:val="left" w:pos="176"/>
              </w:tabs>
            </w:pPr>
          </w:p>
          <w:p w:rsidR="00143B08" w:rsidRPr="0069033C" w:rsidRDefault="00143B08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69033C" w:rsidRPr="0069033C" w:rsidRDefault="0069033C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69033C" w:rsidRDefault="0069033C" w:rsidP="0069033C">
            <w:pPr>
              <w:tabs>
                <w:tab w:val="left" w:pos="176"/>
              </w:tabs>
              <w:rPr>
                <w:lang w:val="nb-NO"/>
              </w:rPr>
            </w:pPr>
          </w:p>
          <w:p w:rsidR="0069033C" w:rsidRPr="0069033C" w:rsidRDefault="0069033C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F26D96" w:rsidP="0069033C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BE3EAD" w:rsidP="0069033C">
            <w:pPr>
              <w:spacing w:line="256" w:lineRule="auto"/>
              <w:jc w:val="center"/>
            </w:pPr>
            <w:r>
              <w:t>40</w:t>
            </w: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69033C">
            <w:pPr>
              <w:spacing w:line="256" w:lineRule="auto"/>
              <w:jc w:val="center"/>
            </w:pPr>
          </w:p>
          <w:p w:rsidR="0069033C" w:rsidRPr="0069033C" w:rsidRDefault="0069033C" w:rsidP="00F26D96">
            <w:pPr>
              <w:spacing w:line="256" w:lineRule="auto"/>
            </w:pP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9033C" w:rsidRPr="0069033C" w:rsidRDefault="0069033C" w:rsidP="00E17000">
            <w:pPr>
              <w:pStyle w:val="ListParagraph"/>
              <w:numPr>
                <w:ilvl w:val="1"/>
                <w:numId w:val="15"/>
              </w:numPr>
              <w:spacing w:before="60" w:after="60"/>
              <w:ind w:left="199" w:firstLine="0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 xml:space="preserve">Rơle </w:t>
            </w:r>
            <w:r w:rsidR="00B91096">
              <w:rPr>
                <w:rFonts w:ascii="Times New Roman" w:hAnsi="Times New Roman"/>
                <w:sz w:val="24"/>
                <w:szCs w:val="24"/>
              </w:rPr>
              <w:t>nhiệt</w:t>
            </w:r>
            <w:r w:rsidRPr="0069033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9033C" w:rsidRPr="0069033C" w:rsidRDefault="00B91096" w:rsidP="00E17000">
            <w:pPr>
              <w:pStyle w:val="ListParagraph"/>
              <w:numPr>
                <w:ilvl w:val="1"/>
                <w:numId w:val="15"/>
              </w:numPr>
              <w:tabs>
                <w:tab w:val="left" w:pos="766"/>
              </w:tabs>
              <w:spacing w:before="60" w:after="60"/>
              <w:ind w:left="766" w:hanging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Cầu chì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</w:p>
          <w:p w:rsidR="0069033C" w:rsidRPr="0069033C" w:rsidRDefault="0069033C" w:rsidP="0069033C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69033C" w:rsidRPr="0069033C" w:rsidTr="006903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A07C0A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69033C" w:rsidRPr="0069033C" w:rsidRDefault="0069033C" w:rsidP="0069033C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69033C" w:rsidRPr="0069033C" w:rsidTr="0069033C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33C" w:rsidRPr="0069033C" w:rsidRDefault="0069033C" w:rsidP="0069033C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69033C" w:rsidRPr="0069033C" w:rsidRDefault="0069033C" w:rsidP="0069033C">
            <w:pPr>
              <w:spacing w:line="256" w:lineRule="auto"/>
              <w:rPr>
                <w:lang w:val="pt-BR"/>
              </w:rPr>
            </w:pPr>
          </w:p>
        </w:tc>
      </w:tr>
    </w:tbl>
    <w:p w:rsidR="00A07C0A" w:rsidRDefault="00A07C0A" w:rsidP="00A07C0A">
      <w:pPr>
        <w:pStyle w:val="ListParagraph"/>
        <w:numPr>
          <w:ilvl w:val="0"/>
          <w:numId w:val="27"/>
        </w:numPr>
        <w:ind w:left="284"/>
        <w:rPr>
          <w:rFonts w:ascii="Times New Roman" w:hAnsi="Times New Roman"/>
          <w:sz w:val="24"/>
          <w:szCs w:val="24"/>
        </w:rPr>
      </w:pPr>
      <w:r w:rsidRPr="00A07C0A">
        <w:rPr>
          <w:rFonts w:ascii="Times New Roman" w:hAnsi="Times New Roman"/>
          <w:sz w:val="24"/>
          <w:szCs w:val="24"/>
        </w:rPr>
        <w:t xml:space="preserve">Rút kinh nghiệm tổ chức thực hiện: </w:t>
      </w:r>
    </w:p>
    <w:p w:rsidR="00A07C0A" w:rsidRPr="00A07C0A" w:rsidRDefault="00A07C0A" w:rsidP="00A07C0A">
      <w:pPr>
        <w:pStyle w:val="ListParagraph"/>
        <w:ind w:left="284"/>
        <w:rPr>
          <w:rFonts w:ascii="Times New Roman" w:hAnsi="Times New Roman"/>
          <w:sz w:val="24"/>
          <w:szCs w:val="24"/>
        </w:rPr>
      </w:pPr>
    </w:p>
    <w:p w:rsidR="0069033C" w:rsidRPr="0069033C" w:rsidRDefault="0069033C" w:rsidP="0069033C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69033C" w:rsidRPr="0069033C" w:rsidTr="0069033C">
        <w:tc>
          <w:tcPr>
            <w:tcW w:w="4503" w:type="dxa"/>
            <w:shd w:val="clear" w:color="auto" w:fill="auto"/>
          </w:tcPr>
          <w:p w:rsidR="0069033C" w:rsidRPr="0069033C" w:rsidRDefault="0069033C" w:rsidP="0069033C">
            <w:pPr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69033C" w:rsidRPr="0069033C" w:rsidRDefault="0069033C" w:rsidP="0069033C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</w:t>
            </w:r>
            <w:r w:rsidR="00E15A2C">
              <w:rPr>
                <w:lang w:val="pt-BR"/>
              </w:rPr>
              <w:t xml:space="preserve"> ngày</w:t>
            </w:r>
            <w:r w:rsidR="00A07C0A">
              <w:rPr>
                <w:lang w:val="pt-BR"/>
              </w:rPr>
              <w:t xml:space="preserve"> 25 </w:t>
            </w:r>
            <w:r w:rsidR="00E15A2C">
              <w:rPr>
                <w:lang w:val="pt-BR"/>
              </w:rPr>
              <w:t xml:space="preserve">tháng </w:t>
            </w:r>
            <w:r w:rsidR="00A07C0A">
              <w:rPr>
                <w:lang w:val="pt-BR"/>
              </w:rPr>
              <w:t xml:space="preserve">7 </w:t>
            </w:r>
            <w:r w:rsidR="00E15A2C">
              <w:rPr>
                <w:lang w:val="pt-BR"/>
              </w:rPr>
              <w:t>năm 2020</w:t>
            </w:r>
          </w:p>
          <w:p w:rsidR="0069033C" w:rsidRPr="0069033C" w:rsidRDefault="0069033C" w:rsidP="0069033C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69033C" w:rsidRPr="0069033C" w:rsidRDefault="0069033C" w:rsidP="0069033C">
            <w:pPr>
              <w:jc w:val="center"/>
              <w:rPr>
                <w:b/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</w:p>
          <w:p w:rsidR="0069033C" w:rsidRPr="0069033C" w:rsidRDefault="0069033C" w:rsidP="0069033C">
            <w:pPr>
              <w:jc w:val="center"/>
              <w:rPr>
                <w:lang w:val="pt-BR"/>
              </w:rPr>
            </w:pPr>
          </w:p>
          <w:p w:rsidR="0069033C" w:rsidRPr="0069033C" w:rsidRDefault="00A07C0A" w:rsidP="0069033C">
            <w:pPr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</w:tbl>
    <w:p w:rsidR="00A00A32" w:rsidRPr="0069033C" w:rsidRDefault="00A00A32" w:rsidP="00A00A32"/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2573B" w:rsidRPr="0069033C" w:rsidTr="00483865">
        <w:tc>
          <w:tcPr>
            <w:tcW w:w="3755" w:type="dxa"/>
            <w:hideMark/>
          </w:tcPr>
          <w:p w:rsidR="0042573B" w:rsidRPr="0069033C" w:rsidRDefault="0042573B" w:rsidP="00F26D96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 w:rsidR="00F26D96">
              <w:rPr>
                <w:lang w:val="pt-BR"/>
              </w:rPr>
              <w:t>7</w:t>
            </w:r>
          </w:p>
        </w:tc>
        <w:tc>
          <w:tcPr>
            <w:tcW w:w="5634" w:type="dxa"/>
            <w:hideMark/>
          </w:tcPr>
          <w:p w:rsidR="0042573B" w:rsidRPr="0069033C" w:rsidRDefault="0042573B" w:rsidP="00483865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42573B" w:rsidRPr="0069033C" w:rsidRDefault="0042573B" w:rsidP="00483865">
            <w:pPr>
              <w:spacing w:line="256" w:lineRule="auto"/>
            </w:pPr>
            <w:r w:rsidRPr="0069033C">
              <w:t>Tên chương: Khí cụ điện bảo vệ</w:t>
            </w:r>
          </w:p>
          <w:p w:rsidR="0042573B" w:rsidRPr="0069033C" w:rsidRDefault="0042573B" w:rsidP="00154FFF">
            <w:pPr>
              <w:spacing w:line="256" w:lineRule="auto"/>
            </w:pPr>
            <w:r>
              <w:t xml:space="preserve">Thực hiện </w:t>
            </w:r>
            <w:r w:rsidR="00E15A2C">
              <w:t>ngày 03 – 08/08/2020</w:t>
            </w:r>
          </w:p>
        </w:tc>
      </w:tr>
    </w:tbl>
    <w:p w:rsidR="0042573B" w:rsidRPr="0069033C" w:rsidRDefault="0042573B" w:rsidP="0042573B"/>
    <w:p w:rsidR="0042573B" w:rsidRPr="0069033C" w:rsidRDefault="0042573B" w:rsidP="0042573B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42573B" w:rsidRPr="0069033C" w:rsidRDefault="0042573B" w:rsidP="0042573B">
      <w:pPr>
        <w:rPr>
          <w:lang w:val="it-IT"/>
        </w:rPr>
      </w:pPr>
    </w:p>
    <w:p w:rsidR="0042573B" w:rsidRPr="0069033C" w:rsidRDefault="0042573B" w:rsidP="0042573B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154FFF" w:rsidRPr="00154FFF" w:rsidRDefault="0042573B" w:rsidP="00E17000">
      <w:pPr>
        <w:numPr>
          <w:ilvl w:val="2"/>
          <w:numId w:val="13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Trình bày được cấu tạo và nguyên lý hoạt động của </w:t>
      </w:r>
      <w:r w:rsidR="00E5607E">
        <w:rPr>
          <w:lang w:val="pt-BR"/>
        </w:rPr>
        <w:t>máy cắt hạ áp.</w:t>
      </w:r>
    </w:p>
    <w:p w:rsidR="0042573B" w:rsidRPr="0069033C" w:rsidRDefault="0042573B" w:rsidP="00E17000">
      <w:pPr>
        <w:numPr>
          <w:ilvl w:val="2"/>
          <w:numId w:val="13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Tính chọn được </w:t>
      </w:r>
      <w:r w:rsidR="00E5607E">
        <w:rPr>
          <w:lang w:val="pt-BR"/>
        </w:rPr>
        <w:t xml:space="preserve">cầu chì </w:t>
      </w:r>
      <w:r w:rsidRPr="0069033C">
        <w:rPr>
          <w:lang w:val="pt-BR"/>
        </w:rPr>
        <w:t>theo yêu cầu kỹ thuật cụ thể.</w:t>
      </w:r>
    </w:p>
    <w:p w:rsidR="0042573B" w:rsidRPr="0069033C" w:rsidRDefault="0042573B" w:rsidP="0042573B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42573B" w:rsidRPr="0069033C" w:rsidRDefault="0042573B" w:rsidP="00E17000">
      <w:pPr>
        <w:numPr>
          <w:ilvl w:val="2"/>
          <w:numId w:val="13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42573B" w:rsidRPr="0069033C" w:rsidRDefault="0042573B" w:rsidP="0042573B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42573B" w:rsidRPr="0069033C" w:rsidRDefault="0042573B" w:rsidP="0042573B">
      <w:pPr>
        <w:ind w:firstLine="720"/>
        <w:jc w:val="both"/>
      </w:pPr>
      <w:r w:rsidRPr="0069033C">
        <w:t>Nội dung cần nhắc nhở: tác phong, chuyên cần.</w:t>
      </w:r>
    </w:p>
    <w:p w:rsidR="0042573B" w:rsidRPr="0069033C" w:rsidRDefault="0042573B" w:rsidP="0042573B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42573B" w:rsidRPr="0069033C" w:rsidRDefault="0042573B" w:rsidP="0042573B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42573B" w:rsidRPr="0069033C" w:rsidTr="0048386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42573B" w:rsidRPr="0069033C" w:rsidRDefault="0042573B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42573B" w:rsidRPr="0069033C" w:rsidTr="0048386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483865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483865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73B" w:rsidRPr="0069033C" w:rsidRDefault="0042573B" w:rsidP="00483865">
            <w:pPr>
              <w:rPr>
                <w:lang w:val="de-DE"/>
              </w:rPr>
            </w:pPr>
          </w:p>
        </w:tc>
      </w:tr>
      <w:tr w:rsidR="0042573B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42573B" w:rsidRPr="0069033C" w:rsidRDefault="0042573B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483865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483865">
            <w:pPr>
              <w:spacing w:line="256" w:lineRule="auto"/>
              <w:rPr>
                <w:lang w:val="de-DE"/>
              </w:rPr>
            </w:pPr>
          </w:p>
          <w:p w:rsidR="0042573B" w:rsidRPr="0069033C" w:rsidRDefault="0042573B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42573B" w:rsidRPr="0069033C" w:rsidTr="00154FFF">
        <w:trPr>
          <w:trHeight w:val="38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483865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42573B" w:rsidRPr="0069033C" w:rsidRDefault="0042573B" w:rsidP="00483865">
            <w:pPr>
              <w:spacing w:line="256" w:lineRule="auto"/>
              <w:rPr>
                <w:b/>
                <w:iCs/>
                <w:lang w:val="sv-SE"/>
              </w:rPr>
            </w:pPr>
          </w:p>
          <w:p w:rsidR="0042573B" w:rsidRPr="0069033C" w:rsidRDefault="0042573B" w:rsidP="00483865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483865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2573B" w:rsidRPr="0069033C" w:rsidRDefault="00B91096" w:rsidP="00B91096">
            <w:pPr>
              <w:pStyle w:val="ListParagraph"/>
              <w:tabs>
                <w:tab w:val="left" w:pos="459"/>
              </w:tabs>
              <w:spacing w:before="60" w:after="60"/>
              <w:ind w:left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3.4 Cầu chì</w:t>
            </w:r>
          </w:p>
          <w:p w:rsidR="0042573B" w:rsidRDefault="00B91096" w:rsidP="00B91096">
            <w:pPr>
              <w:tabs>
                <w:tab w:val="left" w:pos="601"/>
              </w:tabs>
              <w:spacing w:before="60" w:after="60"/>
            </w:pPr>
            <w:r>
              <w:t xml:space="preserve">  3.4.4 Chọn cầu chì cho một động cơ.</w:t>
            </w:r>
          </w:p>
          <w:p w:rsidR="00B91096" w:rsidRPr="00B91096" w:rsidRDefault="00B91096" w:rsidP="00B91096">
            <w:pPr>
              <w:tabs>
                <w:tab w:val="left" w:pos="601"/>
              </w:tabs>
              <w:spacing w:before="60" w:after="60"/>
            </w:pPr>
            <w:r>
              <w:t xml:space="preserve">  2.4.5 Chọn cầu chì cho nhóm nhiều động cơ.</w:t>
            </w:r>
          </w:p>
          <w:p w:rsidR="0042573B" w:rsidRPr="00D440B3" w:rsidRDefault="00D440B3" w:rsidP="00D440B3">
            <w:pPr>
              <w:tabs>
                <w:tab w:val="left" w:pos="459"/>
              </w:tabs>
              <w:spacing w:before="60" w:after="60"/>
              <w:rPr>
                <w:b/>
              </w:rPr>
            </w:pPr>
            <w:r>
              <w:rPr>
                <w:b/>
              </w:rPr>
              <w:t xml:space="preserve">3.5 </w:t>
            </w:r>
            <w:r w:rsidR="00B91096" w:rsidRPr="00D440B3">
              <w:rPr>
                <w:b/>
              </w:rPr>
              <w:t xml:space="preserve">Máy cắt hạ áp (CB). </w:t>
            </w:r>
          </w:p>
          <w:p w:rsidR="0042573B" w:rsidRPr="00D440B3" w:rsidRDefault="0042573B" w:rsidP="00E17000">
            <w:pPr>
              <w:pStyle w:val="ListParagraph"/>
              <w:numPr>
                <w:ilvl w:val="2"/>
                <w:numId w:val="25"/>
              </w:numPr>
              <w:tabs>
                <w:tab w:val="left" w:pos="601"/>
              </w:tabs>
              <w:spacing w:before="60" w:after="60"/>
              <w:ind w:left="624" w:hanging="425"/>
              <w:rPr>
                <w:rFonts w:ascii="Times New Roman" w:hAnsi="Times New Roman"/>
                <w:sz w:val="24"/>
                <w:szCs w:val="24"/>
              </w:rPr>
            </w:pPr>
            <w:r w:rsidRPr="00D440B3">
              <w:rPr>
                <w:rFonts w:ascii="Times New Roman" w:hAnsi="Times New Roman"/>
                <w:sz w:val="24"/>
                <w:szCs w:val="24"/>
              </w:rPr>
              <w:t>Cấu tạo</w:t>
            </w:r>
          </w:p>
          <w:p w:rsidR="0042573B" w:rsidRPr="00D440B3" w:rsidRDefault="0042573B" w:rsidP="00E17000">
            <w:pPr>
              <w:pStyle w:val="ListParagraph"/>
              <w:numPr>
                <w:ilvl w:val="2"/>
                <w:numId w:val="25"/>
              </w:numPr>
              <w:tabs>
                <w:tab w:val="left" w:pos="601"/>
              </w:tabs>
              <w:spacing w:before="60" w:after="60"/>
              <w:ind w:left="624" w:hanging="425"/>
              <w:rPr>
                <w:rFonts w:ascii="Times New Roman" w:hAnsi="Times New Roman"/>
                <w:sz w:val="24"/>
                <w:szCs w:val="24"/>
              </w:rPr>
            </w:pPr>
            <w:r w:rsidRPr="00D440B3">
              <w:rPr>
                <w:rFonts w:ascii="Times New Roman" w:hAnsi="Times New Roman"/>
                <w:sz w:val="24"/>
                <w:szCs w:val="24"/>
              </w:rPr>
              <w:t xml:space="preserve">Nguyên lý làm việc </w:t>
            </w:r>
          </w:p>
          <w:p w:rsidR="0042573B" w:rsidRPr="00D440B3" w:rsidRDefault="0042573B" w:rsidP="00E17000">
            <w:pPr>
              <w:pStyle w:val="ListParagraph"/>
              <w:numPr>
                <w:ilvl w:val="2"/>
                <w:numId w:val="25"/>
              </w:numPr>
              <w:tabs>
                <w:tab w:val="left" w:pos="601"/>
              </w:tabs>
              <w:spacing w:before="60" w:after="60"/>
              <w:ind w:left="624" w:hanging="425"/>
              <w:rPr>
                <w:rFonts w:ascii="Times New Roman" w:hAnsi="Times New Roman"/>
                <w:sz w:val="24"/>
                <w:szCs w:val="24"/>
              </w:rPr>
            </w:pPr>
            <w:r w:rsidRPr="00D440B3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F26D96" w:rsidRPr="0069033C" w:rsidRDefault="00D440B3" w:rsidP="00D440B3">
            <w:pPr>
              <w:tabs>
                <w:tab w:val="left" w:pos="601"/>
              </w:tabs>
              <w:spacing w:before="60" w:after="60"/>
              <w:ind w:left="624" w:hanging="425"/>
            </w:pPr>
            <w:r w:rsidRPr="00D440B3">
              <w:t xml:space="preserve">3.5.4 </w:t>
            </w:r>
            <w:r w:rsidR="0042573B" w:rsidRPr="00D440B3">
              <w:t>Thông số kỹ thuật, lựa chọn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23" w:rsidRPr="0069033C" w:rsidRDefault="00D71E23" w:rsidP="00D71E23">
            <w:pPr>
              <w:rPr>
                <w:lang w:val="nb-NO"/>
              </w:rPr>
            </w:pPr>
            <w:r>
              <w:rPr>
                <w:lang w:val="nb-NO"/>
              </w:rPr>
              <w:t>Trình chiếu Power point</w:t>
            </w:r>
          </w:p>
          <w:p w:rsidR="0042573B" w:rsidRPr="0069033C" w:rsidRDefault="0042573B" w:rsidP="00483865">
            <w:pPr>
              <w:tabs>
                <w:tab w:val="left" w:pos="176"/>
              </w:tabs>
            </w:pPr>
          </w:p>
          <w:p w:rsidR="0042573B" w:rsidRPr="0069033C" w:rsidRDefault="0042573B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2573B" w:rsidRDefault="00D440B3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>
              <w:t>Giao bài tập cho SV</w:t>
            </w:r>
          </w:p>
          <w:p w:rsidR="00D440B3" w:rsidRDefault="00D440B3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>
              <w:t>Hướng dẫn làm bài tập</w:t>
            </w:r>
          </w:p>
          <w:p w:rsidR="00F26D96" w:rsidRDefault="00F26D96" w:rsidP="00F26D96">
            <w:pPr>
              <w:tabs>
                <w:tab w:val="left" w:pos="176"/>
              </w:tabs>
            </w:pPr>
          </w:p>
          <w:p w:rsidR="00F26D96" w:rsidRDefault="00F26D96" w:rsidP="00F26D96">
            <w:pPr>
              <w:tabs>
                <w:tab w:val="left" w:pos="176"/>
              </w:tabs>
            </w:pPr>
          </w:p>
          <w:p w:rsidR="0042573B" w:rsidRPr="0069033C" w:rsidRDefault="0042573B" w:rsidP="00483865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42573B" w:rsidRPr="0069033C" w:rsidRDefault="0042573B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42573B" w:rsidRPr="0069033C" w:rsidRDefault="0042573B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42573B" w:rsidRDefault="0042573B" w:rsidP="00483865">
            <w:pPr>
              <w:spacing w:line="256" w:lineRule="auto"/>
              <w:jc w:val="both"/>
              <w:rPr>
                <w:lang w:val="nb-NO"/>
              </w:rPr>
            </w:pPr>
          </w:p>
          <w:p w:rsidR="00F26D96" w:rsidRPr="0069033C" w:rsidRDefault="00F26D96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Default="0042573B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D440B3" w:rsidRPr="0069033C" w:rsidRDefault="00D440B3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69033C" w:rsidRDefault="0042573B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2573B" w:rsidRPr="00F26D96" w:rsidRDefault="00D440B3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>
              <w:t>Làm bài tập</w:t>
            </w:r>
          </w:p>
          <w:p w:rsidR="00F26D96" w:rsidRDefault="00F26D96" w:rsidP="00F26D96">
            <w:pPr>
              <w:tabs>
                <w:tab w:val="left" w:pos="176"/>
              </w:tabs>
            </w:pPr>
          </w:p>
          <w:p w:rsidR="00F26D96" w:rsidRDefault="00F26D96" w:rsidP="00F26D96">
            <w:pPr>
              <w:tabs>
                <w:tab w:val="left" w:pos="176"/>
              </w:tabs>
            </w:pPr>
          </w:p>
          <w:p w:rsidR="00F26D96" w:rsidRPr="0069033C" w:rsidRDefault="00F26D96" w:rsidP="00F26D96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69033C" w:rsidRDefault="0042573B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42573B" w:rsidRPr="0069033C" w:rsidRDefault="0042573B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42573B" w:rsidRPr="0069033C" w:rsidRDefault="0042573B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42573B" w:rsidRDefault="0042573B" w:rsidP="00483865">
            <w:pPr>
              <w:spacing w:line="256" w:lineRule="auto"/>
              <w:rPr>
                <w:lang w:val="nb-NO"/>
              </w:rPr>
            </w:pPr>
          </w:p>
          <w:p w:rsidR="00F26D96" w:rsidRPr="0069033C" w:rsidRDefault="00F26D96" w:rsidP="00BE3EAD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483865">
            <w:pPr>
              <w:spacing w:line="256" w:lineRule="auto"/>
              <w:jc w:val="center"/>
            </w:pPr>
          </w:p>
          <w:p w:rsidR="0042573B" w:rsidRPr="0069033C" w:rsidRDefault="00F26D96" w:rsidP="00483865">
            <w:pPr>
              <w:spacing w:line="256" w:lineRule="auto"/>
              <w:jc w:val="center"/>
            </w:pPr>
            <w:r>
              <w:t>3</w:t>
            </w:r>
            <w:r w:rsidR="00BE3EAD">
              <w:t>5</w:t>
            </w:r>
          </w:p>
          <w:p w:rsidR="0042573B" w:rsidRPr="0069033C" w:rsidRDefault="0042573B" w:rsidP="00483865">
            <w:pPr>
              <w:spacing w:line="256" w:lineRule="auto"/>
              <w:jc w:val="center"/>
            </w:pPr>
          </w:p>
          <w:p w:rsidR="0042573B" w:rsidRPr="0069033C" w:rsidRDefault="0042573B" w:rsidP="00483865">
            <w:pPr>
              <w:spacing w:line="256" w:lineRule="auto"/>
              <w:jc w:val="center"/>
            </w:pPr>
          </w:p>
          <w:p w:rsidR="0042573B" w:rsidRPr="0069033C" w:rsidRDefault="0042573B" w:rsidP="00483865">
            <w:pPr>
              <w:spacing w:line="256" w:lineRule="auto"/>
              <w:jc w:val="center"/>
            </w:pPr>
          </w:p>
          <w:p w:rsidR="0042573B" w:rsidRPr="0069033C" w:rsidRDefault="0042573B" w:rsidP="00483865">
            <w:pPr>
              <w:spacing w:line="256" w:lineRule="auto"/>
              <w:jc w:val="center"/>
            </w:pPr>
          </w:p>
          <w:p w:rsidR="0042573B" w:rsidRPr="0069033C" w:rsidRDefault="00BE3EAD" w:rsidP="00483865">
            <w:pPr>
              <w:spacing w:line="256" w:lineRule="auto"/>
              <w:jc w:val="center"/>
            </w:pPr>
            <w:r>
              <w:t>4</w:t>
            </w:r>
            <w:r w:rsidR="00F26D96">
              <w:t>0</w:t>
            </w:r>
          </w:p>
          <w:p w:rsidR="0042573B" w:rsidRPr="0069033C" w:rsidRDefault="0042573B" w:rsidP="00483865">
            <w:pPr>
              <w:spacing w:line="256" w:lineRule="auto"/>
              <w:jc w:val="center"/>
            </w:pPr>
          </w:p>
          <w:p w:rsidR="0042573B" w:rsidRPr="0069033C" w:rsidRDefault="0042573B" w:rsidP="00483865">
            <w:pPr>
              <w:spacing w:line="256" w:lineRule="auto"/>
              <w:jc w:val="center"/>
            </w:pPr>
          </w:p>
          <w:p w:rsidR="0042573B" w:rsidRPr="0069033C" w:rsidRDefault="0042573B" w:rsidP="00483865">
            <w:pPr>
              <w:spacing w:line="256" w:lineRule="auto"/>
              <w:jc w:val="center"/>
            </w:pPr>
          </w:p>
          <w:p w:rsidR="0042573B" w:rsidRPr="0069033C" w:rsidRDefault="0042573B" w:rsidP="00483865">
            <w:pPr>
              <w:spacing w:line="256" w:lineRule="auto"/>
              <w:jc w:val="center"/>
            </w:pPr>
          </w:p>
          <w:p w:rsidR="0042573B" w:rsidRPr="0069033C" w:rsidRDefault="0042573B" w:rsidP="00483865">
            <w:pPr>
              <w:spacing w:line="256" w:lineRule="auto"/>
              <w:jc w:val="center"/>
            </w:pPr>
          </w:p>
          <w:p w:rsidR="0042573B" w:rsidRPr="0069033C" w:rsidRDefault="0042573B" w:rsidP="00154FFF">
            <w:pPr>
              <w:spacing w:line="256" w:lineRule="auto"/>
            </w:pPr>
          </w:p>
        </w:tc>
      </w:tr>
      <w:tr w:rsidR="0042573B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2573B" w:rsidRPr="00D440B3" w:rsidRDefault="0042573B" w:rsidP="00E17000">
            <w:pPr>
              <w:pStyle w:val="ListParagraph"/>
              <w:numPr>
                <w:ilvl w:val="1"/>
                <w:numId w:val="15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 w:rsidRPr="0069033C">
              <w:rPr>
                <w:rFonts w:ascii="Times New Roman" w:hAnsi="Times New Roman"/>
                <w:sz w:val="24"/>
                <w:szCs w:val="24"/>
              </w:rPr>
              <w:t>Cầu chì</w:t>
            </w:r>
            <w:r w:rsidRPr="0069033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D440B3" w:rsidRPr="0069033C" w:rsidRDefault="00D440B3" w:rsidP="00E17000">
            <w:pPr>
              <w:pStyle w:val="ListParagraph"/>
              <w:numPr>
                <w:ilvl w:val="1"/>
                <w:numId w:val="15"/>
              </w:numPr>
              <w:tabs>
                <w:tab w:val="left" w:pos="459"/>
              </w:tabs>
              <w:spacing w:before="60" w:after="60"/>
              <w:ind w:left="34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Máy cắt hạ áp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483865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483865">
            <w:pPr>
              <w:spacing w:line="256" w:lineRule="auto"/>
              <w:rPr>
                <w:lang w:val="nb-NO"/>
              </w:rPr>
            </w:pPr>
          </w:p>
          <w:p w:rsidR="0042573B" w:rsidRPr="0069033C" w:rsidRDefault="0042573B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42573B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154FFF" w:rsidRDefault="0042573B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42573B" w:rsidRPr="0069033C" w:rsidRDefault="0042573B" w:rsidP="0042573B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42573B" w:rsidRPr="0069033C" w:rsidTr="0048386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73B" w:rsidRPr="0069033C" w:rsidRDefault="0042573B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3B" w:rsidRPr="0069033C" w:rsidRDefault="0042573B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42573B" w:rsidRPr="0069033C" w:rsidRDefault="0042573B" w:rsidP="00483865">
            <w:pPr>
              <w:spacing w:line="256" w:lineRule="auto"/>
              <w:rPr>
                <w:lang w:val="pt-BR"/>
              </w:rPr>
            </w:pPr>
          </w:p>
        </w:tc>
      </w:tr>
    </w:tbl>
    <w:p w:rsidR="00A07C0A" w:rsidRPr="00A07C0A" w:rsidRDefault="00A07C0A" w:rsidP="00A07C0A">
      <w:pPr>
        <w:pStyle w:val="ListParagraph"/>
        <w:numPr>
          <w:ilvl w:val="0"/>
          <w:numId w:val="27"/>
        </w:numPr>
        <w:ind w:left="284"/>
        <w:rPr>
          <w:rFonts w:ascii="Times New Roman" w:hAnsi="Times New Roman"/>
          <w:sz w:val="24"/>
          <w:szCs w:val="24"/>
        </w:rPr>
      </w:pPr>
      <w:r w:rsidRPr="00A07C0A">
        <w:rPr>
          <w:rFonts w:ascii="Times New Roman" w:hAnsi="Times New Roman"/>
          <w:sz w:val="24"/>
          <w:szCs w:val="24"/>
        </w:rPr>
        <w:t xml:space="preserve">Rút kinh nghiệm tổ chức thực hiện: </w:t>
      </w:r>
    </w:p>
    <w:p w:rsidR="0042573B" w:rsidRPr="0069033C" w:rsidRDefault="0042573B" w:rsidP="0042573B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42573B" w:rsidRPr="0069033C" w:rsidTr="00302E14">
        <w:tc>
          <w:tcPr>
            <w:tcW w:w="4503" w:type="dxa"/>
            <w:gridSpan w:val="2"/>
            <w:shd w:val="clear" w:color="auto" w:fill="auto"/>
          </w:tcPr>
          <w:p w:rsidR="0042573B" w:rsidRPr="0069033C" w:rsidRDefault="0042573B" w:rsidP="00483865">
            <w:pPr>
              <w:rPr>
                <w:lang w:val="pt-BR"/>
              </w:rPr>
            </w:pPr>
          </w:p>
          <w:p w:rsidR="0042573B" w:rsidRPr="0069033C" w:rsidRDefault="0042573B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42573B" w:rsidRPr="0069033C" w:rsidRDefault="0042573B" w:rsidP="00483865">
            <w:pPr>
              <w:jc w:val="center"/>
              <w:rPr>
                <w:b/>
                <w:bCs/>
                <w:lang w:val="pt-BR"/>
              </w:rPr>
            </w:pPr>
          </w:p>
          <w:p w:rsidR="0042573B" w:rsidRPr="0069033C" w:rsidRDefault="0042573B" w:rsidP="00483865">
            <w:pPr>
              <w:jc w:val="center"/>
              <w:rPr>
                <w:bCs/>
                <w:i/>
                <w:lang w:val="pt-BR"/>
              </w:rPr>
            </w:pPr>
          </w:p>
          <w:p w:rsidR="0042573B" w:rsidRPr="0069033C" w:rsidRDefault="0042573B" w:rsidP="00483865">
            <w:pPr>
              <w:jc w:val="center"/>
              <w:rPr>
                <w:bCs/>
                <w:i/>
                <w:lang w:val="pt-BR"/>
              </w:rPr>
            </w:pPr>
          </w:p>
          <w:p w:rsidR="0042573B" w:rsidRPr="0069033C" w:rsidRDefault="0042573B" w:rsidP="00483865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42573B" w:rsidRPr="0069033C" w:rsidRDefault="0042573B" w:rsidP="00483865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</w:t>
            </w:r>
            <w:r w:rsidR="00E15A2C">
              <w:rPr>
                <w:lang w:val="pt-BR"/>
              </w:rPr>
              <w:t xml:space="preserve"> ngày</w:t>
            </w:r>
            <w:r w:rsidR="00A07C0A">
              <w:rPr>
                <w:lang w:val="pt-BR"/>
              </w:rPr>
              <w:t xml:space="preserve"> 01 </w:t>
            </w:r>
            <w:r w:rsidR="00E15A2C">
              <w:rPr>
                <w:lang w:val="pt-BR"/>
              </w:rPr>
              <w:t xml:space="preserve">tháng </w:t>
            </w:r>
            <w:r w:rsidR="00A07C0A">
              <w:rPr>
                <w:lang w:val="pt-BR"/>
              </w:rPr>
              <w:t xml:space="preserve">8 </w:t>
            </w:r>
            <w:r w:rsidR="00E15A2C">
              <w:rPr>
                <w:lang w:val="pt-BR"/>
              </w:rPr>
              <w:t>năm 2020</w:t>
            </w:r>
          </w:p>
          <w:p w:rsidR="0042573B" w:rsidRPr="0069033C" w:rsidRDefault="0042573B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42573B" w:rsidRPr="0069033C" w:rsidRDefault="0042573B" w:rsidP="00483865">
            <w:pPr>
              <w:jc w:val="center"/>
              <w:rPr>
                <w:b/>
                <w:lang w:val="pt-BR"/>
              </w:rPr>
            </w:pPr>
          </w:p>
          <w:p w:rsidR="0042573B" w:rsidRPr="0069033C" w:rsidRDefault="0042573B" w:rsidP="00483865">
            <w:pPr>
              <w:jc w:val="center"/>
              <w:rPr>
                <w:lang w:val="pt-BR"/>
              </w:rPr>
            </w:pPr>
          </w:p>
          <w:p w:rsidR="0042573B" w:rsidRPr="0069033C" w:rsidRDefault="0042573B" w:rsidP="00483865">
            <w:pPr>
              <w:jc w:val="center"/>
              <w:rPr>
                <w:lang w:val="pt-BR"/>
              </w:rPr>
            </w:pPr>
          </w:p>
          <w:p w:rsidR="0042573B" w:rsidRPr="0069033C" w:rsidRDefault="00A07C0A" w:rsidP="00483865">
            <w:pPr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  <w:tr w:rsidR="00302E14" w:rsidRPr="0069033C" w:rsidTr="00302E14">
        <w:trPr>
          <w:gridAfter w:val="1"/>
          <w:wAfter w:w="358" w:type="dxa"/>
        </w:trPr>
        <w:tc>
          <w:tcPr>
            <w:tcW w:w="3755" w:type="dxa"/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8</w:t>
            </w:r>
          </w:p>
        </w:tc>
        <w:tc>
          <w:tcPr>
            <w:tcW w:w="5634" w:type="dxa"/>
            <w:gridSpan w:val="2"/>
            <w:hideMark/>
          </w:tcPr>
          <w:p w:rsidR="00302E14" w:rsidRPr="0069033C" w:rsidRDefault="00302E14" w:rsidP="00483865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302E14" w:rsidRPr="0069033C" w:rsidRDefault="00302E14" w:rsidP="00483865">
            <w:pPr>
              <w:spacing w:line="256" w:lineRule="auto"/>
            </w:pPr>
            <w:r w:rsidRPr="0069033C">
              <w:t>Tên chương: Khí cụ điện bảo vệ</w:t>
            </w:r>
          </w:p>
          <w:p w:rsidR="00302E14" w:rsidRPr="0069033C" w:rsidRDefault="00302E14" w:rsidP="00302E14">
            <w:pPr>
              <w:spacing w:line="256" w:lineRule="auto"/>
            </w:pPr>
            <w:r>
              <w:t>Thực hiện ngày 10 - 15/08/2020</w:t>
            </w:r>
          </w:p>
        </w:tc>
      </w:tr>
    </w:tbl>
    <w:p w:rsidR="00302E14" w:rsidRPr="0069033C" w:rsidRDefault="00302E14" w:rsidP="00302E14"/>
    <w:p w:rsidR="00302E14" w:rsidRPr="0069033C" w:rsidRDefault="00302E14" w:rsidP="00302E14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>KHÍ CỤ ĐIỆN BẢO VỆ</w:t>
      </w:r>
    </w:p>
    <w:p w:rsidR="00302E14" w:rsidRPr="0069033C" w:rsidRDefault="00302E14" w:rsidP="00302E14">
      <w:pPr>
        <w:rPr>
          <w:lang w:val="it-IT"/>
        </w:rPr>
      </w:pPr>
    </w:p>
    <w:p w:rsidR="00302E14" w:rsidRPr="0069033C" w:rsidRDefault="00302E14" w:rsidP="00302E14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E5607E" w:rsidRPr="00154FFF" w:rsidRDefault="00E5607E" w:rsidP="00E17000">
      <w:pPr>
        <w:numPr>
          <w:ilvl w:val="2"/>
          <w:numId w:val="13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Trình bày được cấu tạo và nguyên lý hoạt động của </w:t>
      </w:r>
      <w:r>
        <w:rPr>
          <w:lang w:val="pt-BR"/>
        </w:rPr>
        <w:t>thiết bị chống dòng rò.</w:t>
      </w:r>
    </w:p>
    <w:p w:rsidR="00E5607E" w:rsidRPr="0069033C" w:rsidRDefault="00E5607E" w:rsidP="00E17000">
      <w:pPr>
        <w:numPr>
          <w:ilvl w:val="2"/>
          <w:numId w:val="13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Tính chọn được </w:t>
      </w:r>
      <w:r>
        <w:rPr>
          <w:lang w:val="pt-BR"/>
        </w:rPr>
        <w:t xml:space="preserve">máy cắt hạ áp </w:t>
      </w:r>
      <w:r w:rsidRPr="0069033C">
        <w:rPr>
          <w:lang w:val="pt-BR"/>
        </w:rPr>
        <w:t>theo yêu cầu kỹ thuật cụ thể.</w:t>
      </w:r>
    </w:p>
    <w:p w:rsidR="00302E14" w:rsidRPr="0069033C" w:rsidRDefault="00302E14" w:rsidP="00302E14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302E14" w:rsidRPr="0069033C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302E14" w:rsidRPr="0069033C" w:rsidRDefault="00302E14" w:rsidP="00302E1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302E14" w:rsidRPr="0069033C" w:rsidRDefault="00302E14" w:rsidP="00302E14">
      <w:pPr>
        <w:ind w:firstLine="720"/>
        <w:jc w:val="both"/>
      </w:pPr>
      <w:r w:rsidRPr="0069033C">
        <w:t>Nội dung cần nhắc nhở: tác phong, chuyên cần.</w:t>
      </w:r>
    </w:p>
    <w:p w:rsidR="00302E14" w:rsidRPr="0069033C" w:rsidRDefault="00302E14" w:rsidP="00302E1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302E14" w:rsidRPr="0069033C" w:rsidRDefault="00302E14" w:rsidP="00302E14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302E14" w:rsidRPr="0069033C" w:rsidTr="0048386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302E14" w:rsidRPr="0069033C" w:rsidTr="0048386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GV giới thiệu khí cụ điện bảo vệ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302E14" w:rsidRPr="0069033C" w:rsidTr="00E5607E">
        <w:trPr>
          <w:trHeight w:val="3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302E14" w:rsidRPr="0069033C" w:rsidRDefault="00302E14" w:rsidP="00483865">
            <w:pPr>
              <w:spacing w:line="256" w:lineRule="auto"/>
              <w:rPr>
                <w:b/>
                <w:iCs/>
                <w:lang w:val="sv-SE"/>
              </w:rPr>
            </w:pPr>
          </w:p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E5607E" w:rsidRDefault="00E5607E" w:rsidP="00E5607E">
            <w:pPr>
              <w:pStyle w:val="ListParagraph"/>
              <w:tabs>
                <w:tab w:val="left" w:pos="459"/>
              </w:tabs>
              <w:spacing w:before="60" w:after="60"/>
              <w:ind w:left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3.5 Máy cắt hạ áp (CB).</w:t>
            </w:r>
          </w:p>
          <w:p w:rsidR="00E5607E" w:rsidRPr="00E5607E" w:rsidRDefault="00E5607E" w:rsidP="00E5607E">
            <w:pPr>
              <w:pStyle w:val="ListParagraph"/>
              <w:tabs>
                <w:tab w:val="left" w:pos="459"/>
              </w:tabs>
              <w:spacing w:before="60" w:after="60"/>
              <w:ind w:left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3.5.5 Bài tập lựa chọn CB</w:t>
            </w:r>
          </w:p>
          <w:p w:rsidR="00E5607E" w:rsidRDefault="00E5607E" w:rsidP="00E5607E">
            <w:pPr>
              <w:pStyle w:val="ListParagraph"/>
              <w:tabs>
                <w:tab w:val="left" w:pos="459"/>
              </w:tabs>
              <w:spacing w:before="60" w:after="60"/>
              <w:ind w:left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607E" w:rsidRDefault="00E5607E" w:rsidP="00E5607E">
            <w:pPr>
              <w:pStyle w:val="ListParagraph"/>
              <w:tabs>
                <w:tab w:val="left" w:pos="459"/>
              </w:tabs>
              <w:spacing w:before="60" w:after="60"/>
              <w:ind w:left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607E" w:rsidRDefault="00E5607E" w:rsidP="00E5607E">
            <w:pPr>
              <w:pStyle w:val="ListParagraph"/>
              <w:tabs>
                <w:tab w:val="left" w:pos="459"/>
              </w:tabs>
              <w:spacing w:before="60" w:after="60"/>
              <w:ind w:left="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2E14" w:rsidRPr="0069033C" w:rsidRDefault="00E5607E" w:rsidP="00E5607E">
            <w:pPr>
              <w:pStyle w:val="ListParagraph"/>
              <w:tabs>
                <w:tab w:val="left" w:pos="459"/>
              </w:tabs>
              <w:spacing w:before="60" w:after="60"/>
              <w:ind w:left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3.6 </w:t>
            </w:r>
            <w:r w:rsidR="00302E14" w:rsidRPr="0069033C">
              <w:rPr>
                <w:rFonts w:ascii="Times New Roman" w:hAnsi="Times New Roman"/>
                <w:b/>
                <w:sz w:val="24"/>
                <w:szCs w:val="24"/>
              </w:rPr>
              <w:t>Thiết bị chống dòng rò</w:t>
            </w:r>
          </w:p>
          <w:p w:rsidR="00302E14" w:rsidRPr="0069033C" w:rsidRDefault="00E5607E" w:rsidP="00E5607E">
            <w:pPr>
              <w:tabs>
                <w:tab w:val="left" w:pos="601"/>
              </w:tabs>
              <w:spacing w:before="60" w:after="60"/>
              <w:ind w:left="34"/>
            </w:pPr>
            <w:r>
              <w:t xml:space="preserve">3.6.1 </w:t>
            </w:r>
            <w:r w:rsidR="00302E14" w:rsidRPr="0069033C">
              <w:t>Cấu tạo</w:t>
            </w:r>
          </w:p>
          <w:p w:rsidR="00302E14" w:rsidRPr="0069033C" w:rsidRDefault="00E5607E" w:rsidP="00E5607E">
            <w:pPr>
              <w:tabs>
                <w:tab w:val="left" w:pos="601"/>
              </w:tabs>
              <w:spacing w:before="60" w:after="60"/>
              <w:ind w:left="34"/>
            </w:pPr>
            <w:r>
              <w:t xml:space="preserve">3.6.2 </w:t>
            </w:r>
            <w:r w:rsidR="00302E14" w:rsidRPr="0069033C">
              <w:t xml:space="preserve">Nguyên lý làm việc </w:t>
            </w:r>
          </w:p>
          <w:p w:rsidR="00302E14" w:rsidRPr="0069033C" w:rsidRDefault="00E5607E" w:rsidP="00E5607E">
            <w:pPr>
              <w:tabs>
                <w:tab w:val="left" w:pos="601"/>
              </w:tabs>
              <w:spacing w:before="60" w:after="60"/>
              <w:ind w:left="34"/>
            </w:pPr>
            <w:r>
              <w:t xml:space="preserve">3.6.3 </w:t>
            </w:r>
            <w:r w:rsidR="00302E14" w:rsidRPr="0069033C">
              <w:t>Phân loại</w:t>
            </w:r>
          </w:p>
          <w:p w:rsidR="00302E14" w:rsidRPr="0069033C" w:rsidRDefault="00E5607E" w:rsidP="00E5607E">
            <w:pPr>
              <w:tabs>
                <w:tab w:val="left" w:pos="601"/>
              </w:tabs>
              <w:spacing w:before="60" w:after="60"/>
              <w:ind w:left="34"/>
            </w:pPr>
            <w:r>
              <w:t xml:space="preserve">3.6.4 </w:t>
            </w:r>
            <w:r w:rsidR="00302E14" w:rsidRPr="0069033C">
              <w:t xml:space="preserve">Thông số kỹ thuật, </w:t>
            </w:r>
            <w:r w:rsidR="00A075B7">
              <w:t xml:space="preserve">điều kiện </w:t>
            </w:r>
            <w:r w:rsidR="00302E14" w:rsidRPr="0069033C">
              <w:t>lựa chọn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23" w:rsidRPr="0069033C" w:rsidRDefault="00D71E23" w:rsidP="00D71E23">
            <w:pPr>
              <w:rPr>
                <w:lang w:val="nb-NO"/>
              </w:rPr>
            </w:pPr>
            <w:r>
              <w:rPr>
                <w:lang w:val="nb-NO"/>
              </w:rPr>
              <w:t>Trình chiếu Power point</w:t>
            </w:r>
          </w:p>
          <w:p w:rsidR="00302E14" w:rsidRPr="0069033C" w:rsidRDefault="00302E14" w:rsidP="00E5607E">
            <w:pPr>
              <w:tabs>
                <w:tab w:val="left" w:pos="176"/>
              </w:tabs>
            </w:pPr>
            <w:r w:rsidRPr="0069033C">
              <w:t xml:space="preserve"> 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302E14" w:rsidRDefault="00E5607E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>
              <w:t>Giao bài tập cho SV</w:t>
            </w:r>
          </w:p>
          <w:p w:rsidR="00E5607E" w:rsidRDefault="00E5607E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>
              <w:t>Hướng dẫn làm bài tập</w:t>
            </w:r>
          </w:p>
          <w:p w:rsidR="00E5607E" w:rsidRDefault="00E5607E" w:rsidP="00483865">
            <w:pPr>
              <w:spacing w:line="256" w:lineRule="auto"/>
              <w:rPr>
                <w:lang w:val="nb-NO"/>
              </w:rPr>
            </w:pPr>
          </w:p>
          <w:p w:rsidR="00E5607E" w:rsidRPr="0069033C" w:rsidRDefault="00E5607E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E5607E" w:rsidRPr="0069033C" w:rsidRDefault="00E5607E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302E14" w:rsidRPr="00F26D96" w:rsidRDefault="00E5607E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>
              <w:t>Làm bài tập được giao</w:t>
            </w:r>
          </w:p>
          <w:p w:rsidR="00302E14" w:rsidRDefault="00302E14" w:rsidP="00483865">
            <w:pPr>
              <w:tabs>
                <w:tab w:val="left" w:pos="176"/>
              </w:tabs>
            </w:pP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  <w:r>
              <w:t>35</w:t>
            </w: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  <w:r>
              <w:t>40</w:t>
            </w: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E5607E">
            <w:pPr>
              <w:spacing w:line="256" w:lineRule="auto"/>
            </w:pPr>
          </w:p>
        </w:tc>
      </w:tr>
      <w:tr w:rsidR="00302E14" w:rsidRPr="0069033C" w:rsidTr="00E5607E">
        <w:trPr>
          <w:trHeight w:val="10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302E14" w:rsidRPr="00E5607E" w:rsidRDefault="00302E14" w:rsidP="00E5607E">
            <w:pPr>
              <w:tabs>
                <w:tab w:val="left" w:pos="459"/>
              </w:tabs>
              <w:spacing w:before="60" w:after="60"/>
              <w:rPr>
                <w:b/>
              </w:rPr>
            </w:pPr>
            <w:r w:rsidRPr="009568A5">
              <w:rPr>
                <w:b/>
              </w:rPr>
              <w:t>Thiết bị chống dòng rò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302E14" w:rsidRPr="0069033C" w:rsidRDefault="00302E14" w:rsidP="00302E14">
      <w:pPr>
        <w:rPr>
          <w:lang w:val="pt-BR"/>
        </w:rPr>
      </w:pPr>
    </w:p>
    <w:p w:rsidR="00302E14" w:rsidRPr="0069033C" w:rsidRDefault="00302E14" w:rsidP="00302E1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302E14" w:rsidRPr="0069033C" w:rsidTr="0048386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</w:tr>
    </w:tbl>
    <w:p w:rsidR="00302E14" w:rsidRPr="0069033C" w:rsidRDefault="00302E14" w:rsidP="00302E14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302E14" w:rsidRPr="0069033C" w:rsidTr="00A07C0A">
        <w:tc>
          <w:tcPr>
            <w:tcW w:w="4503" w:type="dxa"/>
            <w:gridSpan w:val="2"/>
            <w:shd w:val="clear" w:color="auto" w:fill="auto"/>
          </w:tcPr>
          <w:p w:rsidR="00302E14" w:rsidRPr="0069033C" w:rsidRDefault="00302E14" w:rsidP="00483865">
            <w:pPr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</w:p>
          <w:p w:rsidR="00302E14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511239" w:rsidRPr="0069033C" w:rsidRDefault="00511239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302E14" w:rsidRPr="0069033C" w:rsidRDefault="00302E14" w:rsidP="00483865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</w:t>
            </w:r>
            <w:r w:rsidR="00A07C0A">
              <w:rPr>
                <w:lang w:val="pt-BR"/>
              </w:rPr>
              <w:t xml:space="preserve"> 08 </w:t>
            </w:r>
            <w:r w:rsidRPr="0069033C">
              <w:rPr>
                <w:lang w:val="pt-BR"/>
              </w:rPr>
              <w:t xml:space="preserve">tháng </w:t>
            </w:r>
            <w:r w:rsidR="00A07C0A">
              <w:rPr>
                <w:lang w:val="pt-BR"/>
              </w:rPr>
              <w:t xml:space="preserve">8 </w:t>
            </w:r>
            <w:r w:rsidRPr="0069033C">
              <w:rPr>
                <w:lang w:val="pt-BR"/>
              </w:rPr>
              <w:t>năm 20</w:t>
            </w:r>
            <w:r w:rsidR="00A07C0A">
              <w:rPr>
                <w:lang w:val="pt-BR"/>
              </w:rPr>
              <w:t>20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302E14" w:rsidRPr="0069033C" w:rsidRDefault="00302E14" w:rsidP="00483865">
            <w:pPr>
              <w:jc w:val="center"/>
              <w:rPr>
                <w:b/>
                <w:lang w:val="pt-BR"/>
              </w:rPr>
            </w:pPr>
          </w:p>
          <w:p w:rsidR="00302E14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511239" w:rsidRPr="0069033C" w:rsidRDefault="00511239" w:rsidP="00483865">
            <w:pPr>
              <w:jc w:val="center"/>
              <w:rPr>
                <w:lang w:val="pt-BR"/>
              </w:rPr>
            </w:pPr>
          </w:p>
          <w:p w:rsidR="00302E14" w:rsidRPr="0069033C" w:rsidRDefault="00A07C0A" w:rsidP="00483865">
            <w:pPr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  <w:tr w:rsidR="00302E14" w:rsidRPr="0069033C" w:rsidTr="00A07C0A">
        <w:trPr>
          <w:gridAfter w:val="1"/>
          <w:wAfter w:w="358" w:type="dxa"/>
        </w:trPr>
        <w:tc>
          <w:tcPr>
            <w:tcW w:w="3755" w:type="dxa"/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9</w:t>
            </w:r>
          </w:p>
        </w:tc>
        <w:tc>
          <w:tcPr>
            <w:tcW w:w="5634" w:type="dxa"/>
            <w:gridSpan w:val="2"/>
            <w:hideMark/>
          </w:tcPr>
          <w:p w:rsidR="00302E14" w:rsidRPr="0069033C" w:rsidRDefault="00302E14" w:rsidP="00483865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302E14" w:rsidRPr="0069033C" w:rsidRDefault="00302E14" w:rsidP="00483865">
            <w:pPr>
              <w:spacing w:line="256" w:lineRule="auto"/>
            </w:pPr>
            <w:r w:rsidRPr="0069033C">
              <w:t>Tên chương: Khí cụ điện bảo vệ</w:t>
            </w:r>
          </w:p>
          <w:p w:rsidR="00302E14" w:rsidRPr="0069033C" w:rsidRDefault="00511239" w:rsidP="00483865">
            <w:pPr>
              <w:spacing w:line="256" w:lineRule="auto"/>
            </w:pPr>
            <w:r>
              <w:t>Thực hiện ngày 17 - 22/08/2020</w:t>
            </w:r>
          </w:p>
        </w:tc>
      </w:tr>
    </w:tbl>
    <w:p w:rsidR="00302E14" w:rsidRPr="0069033C" w:rsidRDefault="00302E14" w:rsidP="00302E14"/>
    <w:p w:rsidR="00302E14" w:rsidRPr="0069033C" w:rsidRDefault="00302E14" w:rsidP="00302E14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 w:rsidR="00515AC4">
        <w:rPr>
          <w:b/>
        </w:rPr>
        <w:t>BẢO VỆ</w:t>
      </w:r>
    </w:p>
    <w:p w:rsidR="00302E14" w:rsidRPr="0069033C" w:rsidRDefault="00302E14" w:rsidP="00302E14">
      <w:pPr>
        <w:rPr>
          <w:lang w:val="it-IT"/>
        </w:rPr>
      </w:pPr>
    </w:p>
    <w:p w:rsidR="00302E14" w:rsidRPr="0069033C" w:rsidRDefault="00302E14" w:rsidP="00302E14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515AC4" w:rsidRPr="0069033C" w:rsidRDefault="00515AC4" w:rsidP="00E17000">
      <w:pPr>
        <w:numPr>
          <w:ilvl w:val="2"/>
          <w:numId w:val="13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 xml:space="preserve">Tính chọn được </w:t>
      </w:r>
      <w:r>
        <w:rPr>
          <w:lang w:val="pt-BR"/>
        </w:rPr>
        <w:t xml:space="preserve">thiết bị chống dòng rò </w:t>
      </w:r>
      <w:r w:rsidRPr="0069033C">
        <w:rPr>
          <w:lang w:val="pt-BR"/>
        </w:rPr>
        <w:t>theo yêu cầu kỹ thuật cụ thể.</w:t>
      </w:r>
    </w:p>
    <w:p w:rsidR="00302E14" w:rsidRPr="0069033C" w:rsidRDefault="00302E14" w:rsidP="00302E14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302E14" w:rsidRPr="0069033C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302E14" w:rsidRPr="0069033C" w:rsidRDefault="00302E14" w:rsidP="00302E1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302E14" w:rsidRPr="0069033C" w:rsidRDefault="00302E14" w:rsidP="00302E14">
      <w:pPr>
        <w:ind w:firstLine="720"/>
        <w:jc w:val="both"/>
      </w:pPr>
      <w:r w:rsidRPr="0069033C">
        <w:t>Nội dung cần nhắc nhở: tác phong, chuyên cần.</w:t>
      </w:r>
    </w:p>
    <w:p w:rsidR="00302E14" w:rsidRPr="0069033C" w:rsidRDefault="00302E14" w:rsidP="00302E1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302E14" w:rsidRPr="0069033C" w:rsidRDefault="00302E14" w:rsidP="00302E14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302E14" w:rsidRPr="0069033C" w:rsidTr="0048386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302E14" w:rsidRPr="0069033C" w:rsidTr="0048386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302E14" w:rsidRPr="0069033C" w:rsidTr="002A514B">
        <w:trPr>
          <w:trHeight w:val="33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302E14" w:rsidRPr="0069033C" w:rsidRDefault="00302E14" w:rsidP="00483865">
            <w:pPr>
              <w:spacing w:line="256" w:lineRule="auto"/>
              <w:rPr>
                <w:b/>
                <w:iCs/>
                <w:lang w:val="sv-SE"/>
              </w:rPr>
            </w:pPr>
          </w:p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302E14" w:rsidRPr="005B0056" w:rsidRDefault="00515AC4" w:rsidP="00515AC4">
            <w:pPr>
              <w:pStyle w:val="ListParagraph"/>
              <w:tabs>
                <w:tab w:val="left" w:pos="646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3.6 Thiết bị chống dòng rò</w:t>
            </w:r>
          </w:p>
          <w:p w:rsidR="00302E14" w:rsidRPr="005B0056" w:rsidRDefault="00515AC4" w:rsidP="00515AC4">
            <w:pPr>
              <w:tabs>
                <w:tab w:val="left" w:pos="646"/>
                <w:tab w:val="left" w:pos="1560"/>
              </w:tabs>
              <w:spacing w:before="60" w:after="60"/>
              <w:rPr>
                <w:szCs w:val="26"/>
              </w:rPr>
            </w:pPr>
            <w:r>
              <w:rPr>
                <w:szCs w:val="26"/>
              </w:rPr>
              <w:t xml:space="preserve">  3.6.5 Bài tập lựa chọn thiết bị chống dòng rò.</w:t>
            </w:r>
          </w:p>
          <w:p w:rsidR="00302E14" w:rsidRDefault="00302E14" w:rsidP="00515AC4">
            <w:pPr>
              <w:tabs>
                <w:tab w:val="left" w:pos="646"/>
                <w:tab w:val="left" w:pos="1560"/>
              </w:tabs>
              <w:spacing w:before="60" w:after="60"/>
              <w:rPr>
                <w:szCs w:val="26"/>
              </w:rPr>
            </w:pPr>
          </w:p>
          <w:p w:rsidR="00515AC4" w:rsidRDefault="00515AC4" w:rsidP="00515AC4">
            <w:pPr>
              <w:tabs>
                <w:tab w:val="left" w:pos="646"/>
                <w:tab w:val="left" w:pos="1560"/>
              </w:tabs>
              <w:spacing w:before="60" w:after="60"/>
              <w:rPr>
                <w:szCs w:val="26"/>
              </w:rPr>
            </w:pPr>
          </w:p>
          <w:p w:rsidR="00515AC4" w:rsidRDefault="00515AC4" w:rsidP="00515AC4">
            <w:pPr>
              <w:tabs>
                <w:tab w:val="left" w:pos="646"/>
                <w:tab w:val="left" w:pos="1560"/>
              </w:tabs>
              <w:spacing w:before="60" w:after="60"/>
              <w:rPr>
                <w:szCs w:val="26"/>
              </w:rPr>
            </w:pPr>
          </w:p>
          <w:p w:rsidR="00515AC4" w:rsidRPr="00515AC4" w:rsidRDefault="00515AC4" w:rsidP="00515AC4">
            <w:pPr>
              <w:tabs>
                <w:tab w:val="left" w:pos="646"/>
                <w:tab w:val="left" w:pos="1560"/>
              </w:tabs>
              <w:spacing w:before="60" w:after="60"/>
              <w:rPr>
                <w:b/>
                <w:sz w:val="26"/>
                <w:szCs w:val="26"/>
              </w:rPr>
            </w:pPr>
            <w:r>
              <w:rPr>
                <w:b/>
                <w:szCs w:val="26"/>
              </w:rPr>
              <w:t>3.7 Kiểm tra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23" w:rsidRPr="0069033C" w:rsidRDefault="00D71E23" w:rsidP="00D71E23">
            <w:pPr>
              <w:rPr>
                <w:lang w:val="nb-NO"/>
              </w:rPr>
            </w:pPr>
            <w:r>
              <w:rPr>
                <w:lang w:val="nb-NO"/>
              </w:rPr>
              <w:t>Trình chiếu Power point</w:t>
            </w:r>
          </w:p>
          <w:p w:rsidR="00302E14" w:rsidRDefault="00302E14" w:rsidP="00483865">
            <w:pPr>
              <w:tabs>
                <w:tab w:val="left" w:pos="176"/>
              </w:tabs>
            </w:pPr>
          </w:p>
          <w:p w:rsidR="00515AC4" w:rsidRPr="0069033C" w:rsidRDefault="00515AC4" w:rsidP="00483865">
            <w:pPr>
              <w:tabs>
                <w:tab w:val="left" w:pos="176"/>
              </w:tabs>
            </w:pPr>
          </w:p>
          <w:p w:rsidR="00302E14" w:rsidRPr="0069033C" w:rsidRDefault="00302E14" w:rsidP="00515AC4">
            <w:pPr>
              <w:tabs>
                <w:tab w:val="left" w:pos="176"/>
              </w:tabs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302E14" w:rsidRDefault="00515AC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>
              <w:t>Giao bài tập cho SV</w:t>
            </w:r>
          </w:p>
          <w:p w:rsidR="00515AC4" w:rsidRDefault="00515AC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>
              <w:t>Hướng dẫn làm bài tập</w:t>
            </w:r>
          </w:p>
          <w:p w:rsidR="00302E14" w:rsidRDefault="00302E14" w:rsidP="00483865">
            <w:pPr>
              <w:spacing w:line="256" w:lineRule="auto"/>
              <w:rPr>
                <w:lang w:val="nb-NO"/>
              </w:rPr>
            </w:pPr>
          </w:p>
          <w:p w:rsidR="00515AC4" w:rsidRPr="0069033C" w:rsidRDefault="00515AC4" w:rsidP="00483865">
            <w:pPr>
              <w:spacing w:line="256" w:lineRule="auto"/>
              <w:rPr>
                <w:lang w:val="nb-NO"/>
              </w:rPr>
            </w:pPr>
          </w:p>
          <w:p w:rsidR="00302E14" w:rsidRDefault="00515AC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>
              <w:t>Phát bài kiểm tra cho SV</w:t>
            </w:r>
          </w:p>
          <w:p w:rsidR="00515AC4" w:rsidRPr="00515AC4" w:rsidRDefault="00515AC4" w:rsidP="00515AC4">
            <w:pPr>
              <w:tabs>
                <w:tab w:val="left" w:pos="176"/>
              </w:tabs>
            </w:pPr>
            <w:r>
              <w:t>(hai đề)</w:t>
            </w: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515AC4" w:rsidRDefault="00515AC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515AC4" w:rsidRDefault="00515AC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515AC4" w:rsidRPr="0069033C" w:rsidRDefault="00515AC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302E14" w:rsidRPr="00F26D96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302E14" w:rsidRDefault="00302E14" w:rsidP="00483865">
            <w:pPr>
              <w:tabs>
                <w:tab w:val="left" w:pos="176"/>
              </w:tabs>
            </w:pP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302E14" w:rsidRPr="0069033C" w:rsidRDefault="00515AC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>
              <w:t>SV làm bài kiểm tra vào giấy và nộp lại</w:t>
            </w: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  <w:r>
              <w:t>35</w:t>
            </w: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Default="00302E14" w:rsidP="00483865">
            <w:pPr>
              <w:spacing w:line="256" w:lineRule="auto"/>
              <w:jc w:val="center"/>
            </w:pPr>
          </w:p>
          <w:p w:rsidR="00515AC4" w:rsidRDefault="00515AC4" w:rsidP="00483865">
            <w:pPr>
              <w:spacing w:line="256" w:lineRule="auto"/>
              <w:jc w:val="center"/>
            </w:pPr>
          </w:p>
          <w:p w:rsidR="00515AC4" w:rsidRPr="0069033C" w:rsidRDefault="00515AC4" w:rsidP="00483865">
            <w:pPr>
              <w:spacing w:line="256" w:lineRule="auto"/>
              <w:jc w:val="center"/>
            </w:pPr>
          </w:p>
          <w:p w:rsidR="00515AC4" w:rsidRDefault="00515AC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  <w:r>
              <w:t>40</w:t>
            </w:r>
          </w:p>
          <w:p w:rsidR="00302E14" w:rsidRPr="0069033C" w:rsidRDefault="00302E14" w:rsidP="00515AC4">
            <w:pPr>
              <w:spacing w:line="256" w:lineRule="auto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302E14" w:rsidRPr="005B0056" w:rsidRDefault="00302E14" w:rsidP="00483865">
            <w:pPr>
              <w:pStyle w:val="ListParagraph"/>
              <w:tabs>
                <w:tab w:val="left" w:pos="646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 xml:space="preserve">Công tắc tơ </w:t>
            </w:r>
          </w:p>
          <w:p w:rsidR="00302E14" w:rsidRPr="0069033C" w:rsidRDefault="00302E14" w:rsidP="00483865">
            <w:pPr>
              <w:pStyle w:val="ListParagraph"/>
              <w:tabs>
                <w:tab w:val="left" w:pos="459"/>
              </w:tabs>
              <w:spacing w:before="60" w:after="60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302E14" w:rsidRPr="0069033C" w:rsidRDefault="00302E14" w:rsidP="00302E1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302E14" w:rsidRPr="0069033C" w:rsidTr="0048386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</w:tr>
    </w:tbl>
    <w:p w:rsidR="00A07C0A" w:rsidRPr="00A07C0A" w:rsidRDefault="00A07C0A" w:rsidP="00A07C0A">
      <w:pPr>
        <w:pStyle w:val="ListParagraph"/>
        <w:numPr>
          <w:ilvl w:val="0"/>
          <w:numId w:val="27"/>
        </w:numPr>
        <w:ind w:left="284"/>
        <w:rPr>
          <w:rFonts w:ascii="Times New Roman" w:hAnsi="Times New Roman"/>
          <w:sz w:val="24"/>
          <w:szCs w:val="24"/>
        </w:rPr>
      </w:pPr>
      <w:r w:rsidRPr="00A07C0A">
        <w:rPr>
          <w:rFonts w:ascii="Times New Roman" w:hAnsi="Times New Roman"/>
          <w:sz w:val="24"/>
          <w:szCs w:val="24"/>
        </w:rPr>
        <w:t xml:space="preserve">Rút kinh nghiệm tổ chức thực hiện: </w:t>
      </w:r>
    </w:p>
    <w:p w:rsidR="00302E14" w:rsidRDefault="00302E14" w:rsidP="00302E14"/>
    <w:p w:rsidR="00EA5770" w:rsidRPr="0069033C" w:rsidRDefault="00EA5770" w:rsidP="00302E14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302E14" w:rsidRPr="0069033C" w:rsidTr="00483865">
        <w:tc>
          <w:tcPr>
            <w:tcW w:w="4503" w:type="dxa"/>
            <w:shd w:val="clear" w:color="auto" w:fill="auto"/>
          </w:tcPr>
          <w:p w:rsidR="00302E14" w:rsidRPr="0069033C" w:rsidRDefault="00302E14" w:rsidP="00483865">
            <w:pPr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302E14" w:rsidRPr="0069033C" w:rsidRDefault="00302E14" w:rsidP="00483865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</w:t>
            </w:r>
            <w:r w:rsidR="00A07C0A">
              <w:rPr>
                <w:lang w:val="pt-BR"/>
              </w:rPr>
              <w:t xml:space="preserve"> ngày 15 </w:t>
            </w:r>
            <w:r w:rsidR="00511239">
              <w:rPr>
                <w:lang w:val="pt-BR"/>
              </w:rPr>
              <w:t xml:space="preserve">tháng </w:t>
            </w:r>
            <w:r w:rsidR="00A07C0A">
              <w:rPr>
                <w:lang w:val="pt-BR"/>
              </w:rPr>
              <w:t xml:space="preserve">8 </w:t>
            </w:r>
            <w:r w:rsidR="00511239">
              <w:rPr>
                <w:lang w:val="pt-BR"/>
              </w:rPr>
              <w:t>năm 2020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302E14" w:rsidRPr="0069033C" w:rsidRDefault="00302E14" w:rsidP="00483865">
            <w:pPr>
              <w:jc w:val="center"/>
              <w:rPr>
                <w:b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lang w:val="pt-BR"/>
              </w:rPr>
            </w:pPr>
          </w:p>
          <w:p w:rsidR="00302E14" w:rsidRPr="0069033C" w:rsidRDefault="00A07C0A" w:rsidP="00483865">
            <w:pPr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</w:tbl>
    <w:p w:rsidR="00302E14" w:rsidRDefault="00302E14" w:rsidP="00302E14">
      <w:pPr>
        <w:spacing w:after="160" w:line="259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02E14" w:rsidRPr="0069033C" w:rsidTr="00483865">
        <w:tc>
          <w:tcPr>
            <w:tcW w:w="3755" w:type="dxa"/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10</w:t>
            </w:r>
          </w:p>
        </w:tc>
        <w:tc>
          <w:tcPr>
            <w:tcW w:w="5634" w:type="dxa"/>
            <w:hideMark/>
          </w:tcPr>
          <w:p w:rsidR="00302E14" w:rsidRPr="0069033C" w:rsidRDefault="00302E14" w:rsidP="00483865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302E14" w:rsidRPr="0069033C" w:rsidRDefault="00302E14" w:rsidP="00483865">
            <w:pPr>
              <w:spacing w:line="256" w:lineRule="auto"/>
            </w:pPr>
            <w:r w:rsidRPr="0069033C">
              <w:t>Tên chương: Khí cụ điện bảo vệ</w:t>
            </w:r>
          </w:p>
          <w:p w:rsidR="00302E14" w:rsidRPr="0069033C" w:rsidRDefault="00302E14" w:rsidP="00511239">
            <w:pPr>
              <w:spacing w:line="256" w:lineRule="auto"/>
            </w:pPr>
            <w:r>
              <w:t xml:space="preserve">Thực hiện ngày </w:t>
            </w:r>
            <w:r w:rsidR="00511239">
              <w:t>24 – 29/08/2020</w:t>
            </w:r>
          </w:p>
        </w:tc>
      </w:tr>
    </w:tbl>
    <w:p w:rsidR="00302E14" w:rsidRPr="0069033C" w:rsidRDefault="00302E14" w:rsidP="00302E14"/>
    <w:p w:rsidR="00302E14" w:rsidRPr="0069033C" w:rsidRDefault="00302E14" w:rsidP="00302E14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302E14" w:rsidRPr="0069033C" w:rsidRDefault="00302E14" w:rsidP="00302E14">
      <w:pPr>
        <w:rPr>
          <w:lang w:val="it-IT"/>
        </w:rPr>
      </w:pPr>
    </w:p>
    <w:p w:rsidR="00302E14" w:rsidRPr="0069033C" w:rsidRDefault="00302E14" w:rsidP="00302E14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302E14" w:rsidRPr="005B0056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 cấu tạo và nguyên lý hoạt động của các loại khí cụ điện điều khiển thường dùng trong công nghiệp và dân dụng.</w:t>
      </w:r>
    </w:p>
    <w:p w:rsidR="00302E14" w:rsidRPr="005B0056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Sử dụng được thành thạo các loại khí cụ điện điều khiển, đảm bảo an toàn cho người và các thiết bị theo TCVN.</w:t>
      </w:r>
    </w:p>
    <w:p w:rsidR="00302E14" w:rsidRPr="005B0056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điều khiển thông dụng theo yêu cầu kỹ thuật cụ thể.</w:t>
      </w:r>
    </w:p>
    <w:p w:rsidR="00302E14" w:rsidRPr="0069033C" w:rsidRDefault="00302E14" w:rsidP="00302E14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302E14" w:rsidRPr="0069033C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302E14" w:rsidRPr="0069033C" w:rsidRDefault="00302E14" w:rsidP="00302E1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302E14" w:rsidRPr="0069033C" w:rsidRDefault="00302E14" w:rsidP="00302E14">
      <w:pPr>
        <w:ind w:firstLine="720"/>
        <w:jc w:val="both"/>
      </w:pPr>
      <w:r w:rsidRPr="0069033C">
        <w:t>Nội dung cần nhắc nhở: tác phong, chuyên cần.</w:t>
      </w:r>
    </w:p>
    <w:p w:rsidR="00302E14" w:rsidRPr="0069033C" w:rsidRDefault="00302E14" w:rsidP="00302E1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302E14" w:rsidRPr="0069033C" w:rsidRDefault="00302E14" w:rsidP="00302E14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302E14" w:rsidRPr="0069033C" w:rsidTr="0048386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302E14" w:rsidRPr="0069033C" w:rsidTr="0048386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302E14" w:rsidRPr="0069033C" w:rsidTr="00844276">
        <w:trPr>
          <w:trHeight w:val="31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302E14" w:rsidRPr="0069033C" w:rsidRDefault="00302E14" w:rsidP="00483865">
            <w:pPr>
              <w:spacing w:line="256" w:lineRule="auto"/>
              <w:rPr>
                <w:b/>
                <w:iCs/>
                <w:lang w:val="sv-SE"/>
              </w:rPr>
            </w:pPr>
          </w:p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302E14" w:rsidRPr="005B0056" w:rsidRDefault="00083525" w:rsidP="00E17000">
            <w:pPr>
              <w:pStyle w:val="ListParagraph"/>
              <w:numPr>
                <w:ilvl w:val="1"/>
                <w:numId w:val="26"/>
              </w:numPr>
              <w:tabs>
                <w:tab w:val="left" w:pos="646"/>
                <w:tab w:val="left" w:pos="851"/>
              </w:tabs>
              <w:spacing w:before="60" w:after="6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Công tắc tơ.</w:t>
            </w:r>
          </w:p>
          <w:p w:rsidR="00302E14" w:rsidRPr="005B0056" w:rsidRDefault="00083525" w:rsidP="00083525">
            <w:pPr>
              <w:tabs>
                <w:tab w:val="left" w:pos="646"/>
                <w:tab w:val="left" w:pos="1560"/>
              </w:tabs>
              <w:spacing w:before="60" w:after="60"/>
              <w:rPr>
                <w:szCs w:val="26"/>
              </w:rPr>
            </w:pPr>
            <w:r>
              <w:rPr>
                <w:szCs w:val="26"/>
              </w:rPr>
              <w:t xml:space="preserve">  4.1.1 </w:t>
            </w:r>
            <w:r w:rsidR="00302E14" w:rsidRPr="005B0056">
              <w:rPr>
                <w:szCs w:val="26"/>
              </w:rPr>
              <w:t>Cấu tạo</w:t>
            </w:r>
          </w:p>
          <w:p w:rsidR="00302E14" w:rsidRPr="005B0056" w:rsidRDefault="00083525" w:rsidP="00083525">
            <w:pPr>
              <w:tabs>
                <w:tab w:val="left" w:pos="646"/>
                <w:tab w:val="left" w:pos="1560"/>
              </w:tabs>
              <w:spacing w:before="60" w:after="60"/>
              <w:rPr>
                <w:szCs w:val="26"/>
              </w:rPr>
            </w:pPr>
            <w:r>
              <w:rPr>
                <w:szCs w:val="26"/>
              </w:rPr>
              <w:t xml:space="preserve">  4.1.2 </w:t>
            </w:r>
            <w:r w:rsidR="00302E14" w:rsidRPr="005B0056">
              <w:rPr>
                <w:szCs w:val="26"/>
              </w:rPr>
              <w:t xml:space="preserve">Nguyên lý làm việc </w:t>
            </w:r>
          </w:p>
          <w:p w:rsidR="00302E14" w:rsidRPr="005B0056" w:rsidRDefault="00083525" w:rsidP="00083525">
            <w:pPr>
              <w:tabs>
                <w:tab w:val="left" w:pos="646"/>
                <w:tab w:val="left" w:pos="1560"/>
              </w:tabs>
              <w:spacing w:before="60" w:after="60"/>
              <w:rPr>
                <w:szCs w:val="26"/>
              </w:rPr>
            </w:pPr>
            <w:r>
              <w:rPr>
                <w:szCs w:val="26"/>
              </w:rPr>
              <w:t xml:space="preserve">  4.1.3 </w:t>
            </w:r>
            <w:r w:rsidR="00302E14" w:rsidRPr="005B0056">
              <w:rPr>
                <w:szCs w:val="26"/>
              </w:rPr>
              <w:t>Thông số kỹ thuật, lựa chọn</w:t>
            </w:r>
          </w:p>
          <w:p w:rsidR="00302E14" w:rsidRPr="00083525" w:rsidRDefault="00083525" w:rsidP="00483865">
            <w:pPr>
              <w:pStyle w:val="ListParagraph"/>
              <w:tabs>
                <w:tab w:val="left" w:pos="646"/>
                <w:tab w:val="left" w:pos="1560"/>
              </w:tabs>
              <w:spacing w:before="60" w:after="60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083525">
              <w:rPr>
                <w:rFonts w:ascii="Times New Roman" w:hAnsi="Times New Roman"/>
                <w:sz w:val="24"/>
                <w:szCs w:val="24"/>
              </w:rPr>
              <w:t>4.1.4 Bài tập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23" w:rsidRPr="0069033C" w:rsidRDefault="00D71E23" w:rsidP="00D71E23">
            <w:pPr>
              <w:rPr>
                <w:lang w:val="nb-NO"/>
              </w:rPr>
            </w:pPr>
            <w:r>
              <w:rPr>
                <w:lang w:val="nb-NO"/>
              </w:rPr>
              <w:t>Trình chiếu Power point</w:t>
            </w:r>
          </w:p>
          <w:p w:rsidR="00302E14" w:rsidRPr="0069033C" w:rsidRDefault="00302E14" w:rsidP="00483865">
            <w:pPr>
              <w:tabs>
                <w:tab w:val="left" w:pos="176"/>
              </w:tabs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302E14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302E14" w:rsidRDefault="00302E14" w:rsidP="00483865">
            <w:pPr>
              <w:spacing w:line="256" w:lineRule="auto"/>
              <w:rPr>
                <w:lang w:val="nb-NO"/>
              </w:rPr>
            </w:pPr>
          </w:p>
          <w:p w:rsidR="00844276" w:rsidRPr="0069033C" w:rsidRDefault="00844276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302E14" w:rsidRPr="0069033C" w:rsidRDefault="00844276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>
              <w:t>Giao bài tập cho SV</w:t>
            </w:r>
          </w:p>
          <w:p w:rsidR="00302E14" w:rsidRPr="0069033C" w:rsidRDefault="00844276" w:rsidP="00483865">
            <w:pPr>
              <w:tabs>
                <w:tab w:val="left" w:pos="176"/>
              </w:tabs>
              <w:rPr>
                <w:lang w:val="nb-NO"/>
              </w:rPr>
            </w:pPr>
            <w:r>
              <w:rPr>
                <w:lang w:val="nb-NO"/>
              </w:rPr>
              <w:t>- Hướng dẫn làm BT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302E14" w:rsidRPr="00F26D96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302E14" w:rsidRDefault="00302E14" w:rsidP="00483865">
            <w:pPr>
              <w:tabs>
                <w:tab w:val="left" w:pos="176"/>
              </w:tabs>
            </w:pP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302E14" w:rsidRPr="00844276" w:rsidRDefault="00844276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>
              <w:t>Làm bài tập được giao</w:t>
            </w: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  <w:r>
              <w:t>35</w:t>
            </w: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  <w:r>
              <w:t>40</w:t>
            </w: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083525">
            <w:pPr>
              <w:spacing w:line="256" w:lineRule="auto"/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302E14" w:rsidRPr="00844276" w:rsidRDefault="00844276" w:rsidP="00844276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Công tắc tơ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302E14" w:rsidRPr="0069033C" w:rsidRDefault="00302E14" w:rsidP="00302E1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302E14" w:rsidRPr="0069033C" w:rsidTr="0048386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</w:tr>
    </w:tbl>
    <w:p w:rsidR="00EA5770" w:rsidRPr="00A07C0A" w:rsidRDefault="00EA5770" w:rsidP="00EA5770">
      <w:pPr>
        <w:pStyle w:val="ListParagraph"/>
        <w:numPr>
          <w:ilvl w:val="0"/>
          <w:numId w:val="27"/>
        </w:numPr>
        <w:ind w:left="284"/>
        <w:rPr>
          <w:rFonts w:ascii="Times New Roman" w:hAnsi="Times New Roman"/>
          <w:sz w:val="24"/>
          <w:szCs w:val="24"/>
        </w:rPr>
      </w:pPr>
      <w:r w:rsidRPr="00A07C0A">
        <w:rPr>
          <w:rFonts w:ascii="Times New Roman" w:hAnsi="Times New Roman"/>
          <w:sz w:val="24"/>
          <w:szCs w:val="24"/>
        </w:rPr>
        <w:t xml:space="preserve">Rút kinh nghiệm tổ chức thực hiện: </w:t>
      </w:r>
    </w:p>
    <w:p w:rsidR="00302E14" w:rsidRPr="0069033C" w:rsidRDefault="00302E14" w:rsidP="00302E14"/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748"/>
        <w:gridCol w:w="4886"/>
        <w:gridCol w:w="358"/>
      </w:tblGrid>
      <w:tr w:rsidR="00302E14" w:rsidRPr="0069033C" w:rsidTr="00A07C0A">
        <w:tc>
          <w:tcPr>
            <w:tcW w:w="4503" w:type="dxa"/>
            <w:gridSpan w:val="2"/>
            <w:shd w:val="clear" w:color="auto" w:fill="auto"/>
          </w:tcPr>
          <w:p w:rsidR="00302E14" w:rsidRPr="0069033C" w:rsidRDefault="00302E14" w:rsidP="00483865">
            <w:pPr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gridSpan w:val="2"/>
            <w:shd w:val="clear" w:color="auto" w:fill="auto"/>
          </w:tcPr>
          <w:p w:rsidR="00302E14" w:rsidRPr="0069033C" w:rsidRDefault="00302E14" w:rsidP="00483865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</w:t>
            </w:r>
            <w:r w:rsidR="00511239">
              <w:rPr>
                <w:lang w:val="pt-BR"/>
              </w:rPr>
              <w:t xml:space="preserve"> ngày</w:t>
            </w:r>
            <w:r w:rsidR="00A07C0A">
              <w:rPr>
                <w:lang w:val="pt-BR"/>
              </w:rPr>
              <w:t xml:space="preserve"> 22 tháng 8 </w:t>
            </w:r>
            <w:r w:rsidR="00511239">
              <w:rPr>
                <w:lang w:val="pt-BR"/>
              </w:rPr>
              <w:t>năm 2020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302E14" w:rsidRPr="0069033C" w:rsidRDefault="00302E14" w:rsidP="00483865">
            <w:pPr>
              <w:jc w:val="center"/>
              <w:rPr>
                <w:b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lang w:val="pt-BR"/>
              </w:rPr>
            </w:pPr>
          </w:p>
          <w:p w:rsidR="00302E14" w:rsidRPr="0069033C" w:rsidRDefault="00A07C0A" w:rsidP="00483865">
            <w:pPr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  <w:tr w:rsidR="00302E14" w:rsidRPr="0069033C" w:rsidTr="00A07C0A">
        <w:trPr>
          <w:gridAfter w:val="1"/>
          <w:wAfter w:w="358" w:type="dxa"/>
        </w:trPr>
        <w:tc>
          <w:tcPr>
            <w:tcW w:w="3755" w:type="dxa"/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11</w:t>
            </w:r>
          </w:p>
        </w:tc>
        <w:tc>
          <w:tcPr>
            <w:tcW w:w="5634" w:type="dxa"/>
            <w:gridSpan w:val="2"/>
            <w:hideMark/>
          </w:tcPr>
          <w:p w:rsidR="00302E14" w:rsidRPr="0069033C" w:rsidRDefault="00302E14" w:rsidP="00483865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302E14" w:rsidRPr="0069033C" w:rsidRDefault="00302E14" w:rsidP="00483865">
            <w:pPr>
              <w:spacing w:line="256" w:lineRule="auto"/>
            </w:pPr>
            <w:r w:rsidRPr="0069033C">
              <w:t>Tên chương: Khí cụ điện bảo vệ</w:t>
            </w:r>
          </w:p>
          <w:p w:rsidR="00302E14" w:rsidRPr="0069033C" w:rsidRDefault="00511239" w:rsidP="00483865">
            <w:pPr>
              <w:spacing w:line="256" w:lineRule="auto"/>
            </w:pPr>
            <w:r>
              <w:t>Thực hiện ngày 31/08 - 05/09/2020</w:t>
            </w:r>
          </w:p>
        </w:tc>
      </w:tr>
    </w:tbl>
    <w:p w:rsidR="00302E14" w:rsidRPr="0069033C" w:rsidRDefault="00302E14" w:rsidP="00302E14"/>
    <w:p w:rsidR="00302E14" w:rsidRPr="0069033C" w:rsidRDefault="00302E14" w:rsidP="00302E14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302E14" w:rsidRPr="0069033C" w:rsidRDefault="00302E14" w:rsidP="00302E14">
      <w:pPr>
        <w:rPr>
          <w:lang w:val="it-IT"/>
        </w:rPr>
      </w:pPr>
    </w:p>
    <w:p w:rsidR="00302E14" w:rsidRPr="0069033C" w:rsidRDefault="00302E14" w:rsidP="00302E14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302E14" w:rsidRPr="005B0056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 xml:space="preserve">Trình bày được  cấu tạo và nguyên lý hoạt động của </w:t>
      </w:r>
      <w:r w:rsidR="006E7C55">
        <w:rPr>
          <w:szCs w:val="26"/>
          <w:lang w:val="pt-BR"/>
        </w:rPr>
        <w:t>rơle trung gian và rơle tốc độ</w:t>
      </w:r>
    </w:p>
    <w:p w:rsidR="00302E14" w:rsidRPr="005B0056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</w:t>
      </w:r>
      <w:r w:rsidR="006E7C55">
        <w:rPr>
          <w:szCs w:val="26"/>
          <w:lang w:val="pt-BR"/>
        </w:rPr>
        <w:t xml:space="preserve"> chọn được c</w:t>
      </w:r>
      <w:r w:rsidR="00D046BB">
        <w:rPr>
          <w:szCs w:val="26"/>
          <w:lang w:val="pt-BR"/>
        </w:rPr>
        <w:t>ác loại rơle trung gian.</w:t>
      </w:r>
    </w:p>
    <w:p w:rsidR="00302E14" w:rsidRPr="0069033C" w:rsidRDefault="00302E14" w:rsidP="00302E14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302E14" w:rsidRPr="0069033C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302E14" w:rsidRPr="0069033C" w:rsidRDefault="00302E14" w:rsidP="00302E1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302E14" w:rsidRPr="0069033C" w:rsidRDefault="00302E14" w:rsidP="00302E14">
      <w:pPr>
        <w:ind w:firstLine="720"/>
        <w:jc w:val="both"/>
      </w:pPr>
      <w:r w:rsidRPr="0069033C">
        <w:t>Nội dung cần nhắc nhở: tác phong, chuyên cần.</w:t>
      </w:r>
    </w:p>
    <w:p w:rsidR="00302E14" w:rsidRPr="0069033C" w:rsidRDefault="00302E14" w:rsidP="00302E1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302E14" w:rsidRPr="0069033C" w:rsidRDefault="00302E14" w:rsidP="00302E14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302E14" w:rsidRPr="0069033C" w:rsidTr="0048386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302E14" w:rsidRPr="0069033C" w:rsidTr="0048386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302E14" w:rsidRPr="0069033C" w:rsidRDefault="006E7C55" w:rsidP="00483865">
            <w:pPr>
              <w:spacing w:line="256" w:lineRule="auto"/>
              <w:rPr>
                <w:lang w:val="de-DE"/>
              </w:rPr>
            </w:pPr>
            <w:r>
              <w:rPr>
                <w:lang w:val="de-DE"/>
              </w:rPr>
              <w:t>GV giới thiệu khí cụ điện.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302E14" w:rsidRPr="0069033C" w:rsidTr="006E7C55">
        <w:trPr>
          <w:trHeight w:val="344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302E14" w:rsidRPr="0069033C" w:rsidRDefault="00302E14" w:rsidP="00483865">
            <w:pPr>
              <w:spacing w:line="256" w:lineRule="auto"/>
              <w:rPr>
                <w:b/>
                <w:iCs/>
                <w:lang w:val="sv-SE"/>
              </w:rPr>
            </w:pPr>
          </w:p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6E7C55" w:rsidRDefault="006E7C55" w:rsidP="006E7C5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4.2 Rơle Trung gian</w:t>
            </w:r>
          </w:p>
          <w:p w:rsidR="006E7C55" w:rsidRDefault="006E7C55" w:rsidP="006E7C5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4.2.1 Cấu tạo</w:t>
            </w:r>
          </w:p>
          <w:p w:rsidR="006E7C55" w:rsidRDefault="006E7C55" w:rsidP="006E7C5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4.2.2 Nguyên lý làm việc</w:t>
            </w:r>
          </w:p>
          <w:p w:rsidR="006E7C55" w:rsidRPr="006E7C55" w:rsidRDefault="006E7C55" w:rsidP="006E7C5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4.2.3 Thông số kỹ thuật và điều khiện lựa chọn</w:t>
            </w:r>
          </w:p>
          <w:p w:rsidR="00302E14" w:rsidRPr="005B0056" w:rsidRDefault="006E7C55" w:rsidP="006E7C5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4.3 </w:t>
            </w:r>
            <w:r w:rsidR="00302E14" w:rsidRPr="005B0056">
              <w:rPr>
                <w:rFonts w:ascii="Times New Roman" w:hAnsi="Times New Roman"/>
                <w:b/>
                <w:sz w:val="26"/>
                <w:szCs w:val="26"/>
              </w:rPr>
              <w:t>Rơle tốc độ</w:t>
            </w:r>
          </w:p>
          <w:p w:rsidR="00302E14" w:rsidRPr="005B0056" w:rsidRDefault="00302E14" w:rsidP="00E17000">
            <w:pPr>
              <w:pStyle w:val="ListParagraph"/>
              <w:numPr>
                <w:ilvl w:val="2"/>
                <w:numId w:val="1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Cấu tạo</w:t>
            </w:r>
          </w:p>
          <w:p w:rsidR="00302E14" w:rsidRPr="005B0056" w:rsidRDefault="00302E14" w:rsidP="00E17000">
            <w:pPr>
              <w:pStyle w:val="ListParagraph"/>
              <w:numPr>
                <w:ilvl w:val="2"/>
                <w:numId w:val="1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:rsidR="00302E14" w:rsidRPr="006E7C55" w:rsidRDefault="006E7C55" w:rsidP="00E17000">
            <w:pPr>
              <w:pStyle w:val="ListParagraph"/>
              <w:numPr>
                <w:ilvl w:val="2"/>
                <w:numId w:val="17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Thông số kỹ thuật và điều kiện </w:t>
            </w:r>
            <w:r w:rsidR="00302E14" w:rsidRPr="005B0056">
              <w:rPr>
                <w:rFonts w:ascii="Times New Roman" w:hAnsi="Times New Roman"/>
                <w:sz w:val="26"/>
                <w:szCs w:val="26"/>
              </w:rPr>
              <w:t>lựa chọn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23" w:rsidRPr="0069033C" w:rsidRDefault="00D71E23" w:rsidP="00D71E23">
            <w:pPr>
              <w:rPr>
                <w:lang w:val="nb-NO"/>
              </w:rPr>
            </w:pPr>
            <w:r>
              <w:rPr>
                <w:lang w:val="nb-NO"/>
              </w:rPr>
              <w:t>Trình chiếu Power point</w:t>
            </w:r>
          </w:p>
          <w:p w:rsidR="00302E14" w:rsidRPr="0069033C" w:rsidRDefault="00302E14" w:rsidP="00483865">
            <w:pPr>
              <w:tabs>
                <w:tab w:val="left" w:pos="176"/>
              </w:tabs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302E14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302E14" w:rsidRDefault="00302E14" w:rsidP="00483865">
            <w:pPr>
              <w:spacing w:line="256" w:lineRule="auto"/>
              <w:rPr>
                <w:lang w:val="nb-NO"/>
              </w:rPr>
            </w:pPr>
          </w:p>
          <w:p w:rsidR="006E7C55" w:rsidRDefault="006E7C55" w:rsidP="00483865">
            <w:pPr>
              <w:spacing w:line="256" w:lineRule="auto"/>
              <w:rPr>
                <w:lang w:val="nb-NO"/>
              </w:rPr>
            </w:pPr>
          </w:p>
          <w:p w:rsidR="006E7C55" w:rsidRPr="0069033C" w:rsidRDefault="006E7C55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302E14" w:rsidRPr="006E7C55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302E14" w:rsidRPr="00F26D96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302E14" w:rsidRDefault="00302E14" w:rsidP="00483865">
            <w:pPr>
              <w:tabs>
                <w:tab w:val="left" w:pos="176"/>
              </w:tabs>
            </w:pPr>
          </w:p>
          <w:p w:rsidR="00302E14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6E7C55" w:rsidRDefault="006E7C55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6E7C55" w:rsidRPr="0069033C" w:rsidRDefault="006E7C55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  <w:r>
              <w:t>35</w:t>
            </w: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Default="00302E14" w:rsidP="00483865">
            <w:pPr>
              <w:spacing w:line="256" w:lineRule="auto"/>
              <w:jc w:val="center"/>
            </w:pPr>
          </w:p>
          <w:p w:rsidR="006E7C55" w:rsidRDefault="006E7C55" w:rsidP="00483865">
            <w:pPr>
              <w:spacing w:line="256" w:lineRule="auto"/>
              <w:jc w:val="center"/>
            </w:pPr>
          </w:p>
          <w:p w:rsidR="006E7C55" w:rsidRDefault="006E7C55" w:rsidP="00483865">
            <w:pPr>
              <w:spacing w:line="256" w:lineRule="auto"/>
              <w:jc w:val="center"/>
            </w:pPr>
          </w:p>
          <w:p w:rsidR="00302E14" w:rsidRPr="0069033C" w:rsidRDefault="00302E14" w:rsidP="006E7C55">
            <w:pPr>
              <w:spacing w:line="256" w:lineRule="auto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  <w:r>
              <w:t>40</w:t>
            </w: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6E7C55">
            <w:pPr>
              <w:spacing w:line="256" w:lineRule="auto"/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302E14" w:rsidRDefault="006E7C55" w:rsidP="0048386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Rơle trung gian</w:t>
            </w:r>
          </w:p>
          <w:p w:rsidR="00302E14" w:rsidRPr="006E7C55" w:rsidRDefault="006E7C55" w:rsidP="006E7C55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Rơle tốc độ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302E14" w:rsidRPr="0069033C" w:rsidRDefault="00302E14" w:rsidP="00302E1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302E14" w:rsidRPr="0069033C" w:rsidTr="0048386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</w:tr>
    </w:tbl>
    <w:p w:rsidR="00EA5770" w:rsidRPr="00A07C0A" w:rsidRDefault="00EA5770" w:rsidP="00EA5770">
      <w:pPr>
        <w:pStyle w:val="ListParagraph"/>
        <w:numPr>
          <w:ilvl w:val="0"/>
          <w:numId w:val="27"/>
        </w:numPr>
        <w:ind w:left="284"/>
        <w:rPr>
          <w:rFonts w:ascii="Times New Roman" w:hAnsi="Times New Roman"/>
          <w:sz w:val="24"/>
          <w:szCs w:val="24"/>
        </w:rPr>
      </w:pPr>
      <w:r w:rsidRPr="00A07C0A">
        <w:rPr>
          <w:rFonts w:ascii="Times New Roman" w:hAnsi="Times New Roman"/>
          <w:sz w:val="24"/>
          <w:szCs w:val="24"/>
        </w:rPr>
        <w:t xml:space="preserve">Rút kinh nghiệm tổ chức thực hiện: </w:t>
      </w:r>
    </w:p>
    <w:p w:rsidR="00302E14" w:rsidRPr="0069033C" w:rsidRDefault="00302E14" w:rsidP="00302E14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302E14" w:rsidRPr="0069033C" w:rsidTr="00483865">
        <w:tc>
          <w:tcPr>
            <w:tcW w:w="4503" w:type="dxa"/>
            <w:shd w:val="clear" w:color="auto" w:fill="auto"/>
          </w:tcPr>
          <w:p w:rsidR="00302E14" w:rsidRPr="0069033C" w:rsidRDefault="00302E14" w:rsidP="00483865">
            <w:pPr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302E14" w:rsidRPr="0069033C" w:rsidRDefault="00302E14" w:rsidP="00483865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</w:t>
            </w:r>
            <w:r w:rsidR="00511239">
              <w:rPr>
                <w:lang w:val="pt-BR"/>
              </w:rPr>
              <w:t xml:space="preserve"> ngày</w:t>
            </w:r>
            <w:r w:rsidR="00A07C0A">
              <w:rPr>
                <w:lang w:val="pt-BR"/>
              </w:rPr>
              <w:t xml:space="preserve"> 29 </w:t>
            </w:r>
            <w:r w:rsidR="00511239">
              <w:rPr>
                <w:lang w:val="pt-BR"/>
              </w:rPr>
              <w:t xml:space="preserve">tháng </w:t>
            </w:r>
            <w:r w:rsidR="00A07C0A">
              <w:rPr>
                <w:lang w:val="pt-BR"/>
              </w:rPr>
              <w:t xml:space="preserve">8 </w:t>
            </w:r>
            <w:r w:rsidR="00511239">
              <w:rPr>
                <w:lang w:val="pt-BR"/>
              </w:rPr>
              <w:t>năm 2020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302E14" w:rsidRPr="0069033C" w:rsidRDefault="00302E14" w:rsidP="00483865">
            <w:pPr>
              <w:jc w:val="center"/>
              <w:rPr>
                <w:b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lang w:val="pt-BR"/>
              </w:rPr>
            </w:pPr>
          </w:p>
          <w:p w:rsidR="00302E14" w:rsidRPr="0069033C" w:rsidRDefault="00A07C0A" w:rsidP="00483865">
            <w:pPr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</w:tbl>
    <w:p w:rsidR="00A07C0A" w:rsidRDefault="00A07C0A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02E14" w:rsidRPr="0069033C" w:rsidTr="00483865">
        <w:tc>
          <w:tcPr>
            <w:tcW w:w="3755" w:type="dxa"/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12</w:t>
            </w:r>
          </w:p>
        </w:tc>
        <w:tc>
          <w:tcPr>
            <w:tcW w:w="5634" w:type="dxa"/>
            <w:hideMark/>
          </w:tcPr>
          <w:p w:rsidR="00302E14" w:rsidRPr="0069033C" w:rsidRDefault="00302E14" w:rsidP="00483865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302E14" w:rsidRPr="0069033C" w:rsidRDefault="00302E14" w:rsidP="00483865">
            <w:pPr>
              <w:spacing w:line="256" w:lineRule="auto"/>
            </w:pPr>
            <w:r w:rsidRPr="0069033C">
              <w:t>Tên chương: Khí cụ điện bảo vệ</w:t>
            </w:r>
          </w:p>
          <w:p w:rsidR="00302E14" w:rsidRPr="0069033C" w:rsidRDefault="00511239" w:rsidP="00483865">
            <w:pPr>
              <w:spacing w:line="256" w:lineRule="auto"/>
            </w:pPr>
            <w:r>
              <w:t>Thực hiện ngày 07 -</w:t>
            </w:r>
            <w:r w:rsidR="00302E14">
              <w:t xml:space="preserve"> 1</w:t>
            </w:r>
            <w:r>
              <w:t>2/09/2020</w:t>
            </w:r>
          </w:p>
        </w:tc>
      </w:tr>
    </w:tbl>
    <w:p w:rsidR="00302E14" w:rsidRPr="0069033C" w:rsidRDefault="00302E14" w:rsidP="00302E14"/>
    <w:p w:rsidR="00302E14" w:rsidRPr="0069033C" w:rsidRDefault="00302E14" w:rsidP="00302E14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Pr="0069033C">
        <w:rPr>
          <w:b/>
        </w:rPr>
        <w:t xml:space="preserve">KHÍ CỤ ĐIỆN </w:t>
      </w:r>
      <w:r>
        <w:rPr>
          <w:b/>
        </w:rPr>
        <w:t>ĐIỀU KHIỂN</w:t>
      </w:r>
    </w:p>
    <w:p w:rsidR="00302E14" w:rsidRPr="0069033C" w:rsidRDefault="00302E14" w:rsidP="00302E14">
      <w:pPr>
        <w:rPr>
          <w:lang w:val="it-IT"/>
        </w:rPr>
      </w:pPr>
    </w:p>
    <w:p w:rsidR="00302E14" w:rsidRPr="0069033C" w:rsidRDefault="00302E14" w:rsidP="00302E14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D046BB" w:rsidRPr="005B0056" w:rsidRDefault="00D046BB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 xml:space="preserve">Trình bày được  cấu tạo và nguyên lý hoạt động của </w:t>
      </w:r>
      <w:r>
        <w:rPr>
          <w:szCs w:val="26"/>
          <w:lang w:val="pt-BR"/>
        </w:rPr>
        <w:t>rơle thời gian.</w:t>
      </w:r>
    </w:p>
    <w:p w:rsidR="00D046BB" w:rsidRPr="005B0056" w:rsidRDefault="00D046BB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</w:t>
      </w:r>
      <w:r>
        <w:rPr>
          <w:szCs w:val="26"/>
          <w:lang w:val="pt-BR"/>
        </w:rPr>
        <w:t xml:space="preserve"> chọn được các loại rơle trung gian và rơle tốc độ</w:t>
      </w:r>
    </w:p>
    <w:p w:rsidR="00302E14" w:rsidRPr="0069033C" w:rsidRDefault="00302E14" w:rsidP="00302E14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302E14" w:rsidRPr="0069033C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302E14" w:rsidRPr="0069033C" w:rsidRDefault="00302E14" w:rsidP="00302E1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302E14" w:rsidRPr="0069033C" w:rsidRDefault="00302E14" w:rsidP="00302E14">
      <w:pPr>
        <w:ind w:firstLine="720"/>
        <w:jc w:val="both"/>
      </w:pPr>
      <w:r w:rsidRPr="0069033C">
        <w:t>Nội dung cần nhắc nhở: tác phong, chuyên cần.</w:t>
      </w:r>
    </w:p>
    <w:p w:rsidR="00302E14" w:rsidRPr="0069033C" w:rsidRDefault="00302E14" w:rsidP="00302E1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302E14" w:rsidRPr="0069033C" w:rsidRDefault="00302E14" w:rsidP="00302E14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302E14" w:rsidRPr="0069033C" w:rsidTr="0048386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302E14" w:rsidRPr="0069033C" w:rsidTr="0048386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khí cụ điện </w:t>
            </w:r>
            <w:r>
              <w:rPr>
                <w:lang w:val="de-DE"/>
              </w:rPr>
              <w:t>điều khiển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302E14" w:rsidRPr="0069033C" w:rsidTr="00D046BB">
        <w:trPr>
          <w:trHeight w:val="370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302E14" w:rsidRPr="0069033C" w:rsidRDefault="00302E14" w:rsidP="00483865">
            <w:pPr>
              <w:spacing w:line="256" w:lineRule="auto"/>
              <w:rPr>
                <w:b/>
                <w:iCs/>
                <w:lang w:val="sv-SE"/>
              </w:rPr>
            </w:pPr>
          </w:p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D046BB" w:rsidRDefault="00D046BB" w:rsidP="00D046BB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4.3 Rơle tốc độ</w:t>
            </w:r>
          </w:p>
          <w:p w:rsidR="00D046BB" w:rsidRPr="00D046BB" w:rsidRDefault="00D046BB" w:rsidP="00D046BB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4.3.4 Bài tập</w:t>
            </w:r>
          </w:p>
          <w:p w:rsidR="00D046BB" w:rsidRDefault="00D046BB" w:rsidP="00D046BB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D046BB" w:rsidRDefault="00D046BB" w:rsidP="00D046BB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302E14" w:rsidRPr="005B0056" w:rsidRDefault="00D046BB" w:rsidP="00D046BB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4.4 </w:t>
            </w:r>
            <w:r w:rsidR="00302E14" w:rsidRPr="005B0056">
              <w:rPr>
                <w:rFonts w:ascii="Times New Roman" w:hAnsi="Times New Roman"/>
                <w:b/>
                <w:sz w:val="26"/>
                <w:szCs w:val="26"/>
              </w:rPr>
              <w:t>Rơle thời gian</w:t>
            </w:r>
          </w:p>
          <w:p w:rsidR="00302E14" w:rsidRPr="005B0056" w:rsidRDefault="00302E14" w:rsidP="00E17000">
            <w:pPr>
              <w:pStyle w:val="ListParagraph"/>
              <w:numPr>
                <w:ilvl w:val="2"/>
                <w:numId w:val="1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từ, con lắc</w:t>
            </w:r>
          </w:p>
          <w:p w:rsidR="00302E14" w:rsidRPr="005B0056" w:rsidRDefault="00302E14" w:rsidP="00E17000">
            <w:pPr>
              <w:pStyle w:val="ListParagraph"/>
              <w:numPr>
                <w:ilvl w:val="2"/>
                <w:numId w:val="1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Rơ le thời gian điện tử</w:t>
            </w:r>
          </w:p>
          <w:p w:rsidR="00302E14" w:rsidRPr="00C16D7E" w:rsidRDefault="00302E14" w:rsidP="00E17000">
            <w:pPr>
              <w:pStyle w:val="ListParagraph"/>
              <w:numPr>
                <w:ilvl w:val="2"/>
                <w:numId w:val="18"/>
              </w:numPr>
              <w:tabs>
                <w:tab w:val="left" w:pos="646"/>
                <w:tab w:val="left" w:pos="1560"/>
              </w:tabs>
              <w:spacing w:before="60" w:after="60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Thông số kỹ thuật, lựa chọn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23" w:rsidRPr="0069033C" w:rsidRDefault="00D71E23" w:rsidP="00D71E23">
            <w:pPr>
              <w:rPr>
                <w:lang w:val="nb-NO"/>
              </w:rPr>
            </w:pPr>
            <w:r>
              <w:rPr>
                <w:lang w:val="nb-NO"/>
              </w:rPr>
              <w:t>Trình chiếu Power point</w:t>
            </w:r>
          </w:p>
          <w:p w:rsidR="00302E14" w:rsidRPr="0069033C" w:rsidRDefault="00302E14" w:rsidP="00D046BB">
            <w:pPr>
              <w:tabs>
                <w:tab w:val="left" w:pos="176"/>
              </w:tabs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302E14" w:rsidRDefault="00D046BB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>
              <w:t>Giao bài tập cho SV</w:t>
            </w:r>
          </w:p>
          <w:p w:rsidR="00D046BB" w:rsidRDefault="00D046BB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>
              <w:t>Hướng dẫn làm bài tập</w:t>
            </w:r>
          </w:p>
          <w:p w:rsidR="00302E14" w:rsidRDefault="00302E14" w:rsidP="00483865">
            <w:pPr>
              <w:spacing w:line="256" w:lineRule="auto"/>
              <w:rPr>
                <w:lang w:val="nb-NO"/>
              </w:rPr>
            </w:pPr>
          </w:p>
          <w:p w:rsidR="00D046BB" w:rsidRPr="0069033C" w:rsidRDefault="00D046BB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Nêu VD thực tế về thông số kỹ thuật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D046BB" w:rsidRPr="0069033C" w:rsidRDefault="00D046BB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302E14" w:rsidRPr="00F26D96" w:rsidRDefault="00D046BB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>
              <w:t>Làm bài tập được giao</w:t>
            </w: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302E14" w:rsidRDefault="00302E14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  <w:r>
              <w:t>35</w:t>
            </w: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Default="00302E14" w:rsidP="00483865">
            <w:pPr>
              <w:spacing w:line="256" w:lineRule="auto"/>
              <w:jc w:val="center"/>
            </w:pPr>
          </w:p>
          <w:p w:rsidR="00D046BB" w:rsidRPr="0069033C" w:rsidRDefault="00D046BB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  <w:r>
              <w:t>40</w:t>
            </w: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D046BB">
            <w:pPr>
              <w:spacing w:line="256" w:lineRule="auto"/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302E14" w:rsidRPr="00D046BB" w:rsidRDefault="00302E14" w:rsidP="00D046BB">
            <w:pPr>
              <w:pStyle w:val="ListParagraph"/>
              <w:tabs>
                <w:tab w:val="left" w:pos="646"/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Rơle thời gian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302E14" w:rsidRPr="0069033C" w:rsidRDefault="00302E14" w:rsidP="00302E1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302E14" w:rsidRPr="0069033C" w:rsidTr="0048386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</w:tr>
    </w:tbl>
    <w:p w:rsidR="00EA5770" w:rsidRPr="00A07C0A" w:rsidRDefault="00EA5770" w:rsidP="00EA5770">
      <w:pPr>
        <w:pStyle w:val="ListParagraph"/>
        <w:numPr>
          <w:ilvl w:val="0"/>
          <w:numId w:val="27"/>
        </w:numPr>
        <w:ind w:left="284"/>
        <w:rPr>
          <w:rFonts w:ascii="Times New Roman" w:hAnsi="Times New Roman"/>
          <w:sz w:val="24"/>
          <w:szCs w:val="24"/>
        </w:rPr>
      </w:pPr>
      <w:r w:rsidRPr="00A07C0A">
        <w:rPr>
          <w:rFonts w:ascii="Times New Roman" w:hAnsi="Times New Roman"/>
          <w:sz w:val="24"/>
          <w:szCs w:val="24"/>
        </w:rPr>
        <w:t xml:space="preserve">Rút kinh nghiệm tổ chức thực hiện: </w:t>
      </w:r>
    </w:p>
    <w:p w:rsidR="00302E14" w:rsidRPr="0069033C" w:rsidRDefault="00302E14" w:rsidP="00302E14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302E14" w:rsidRPr="0069033C" w:rsidTr="00483865">
        <w:tc>
          <w:tcPr>
            <w:tcW w:w="4503" w:type="dxa"/>
            <w:shd w:val="clear" w:color="auto" w:fill="auto"/>
          </w:tcPr>
          <w:p w:rsidR="00302E14" w:rsidRPr="0069033C" w:rsidRDefault="00302E14" w:rsidP="00483865">
            <w:pPr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302E14" w:rsidRPr="0069033C" w:rsidRDefault="00302E14" w:rsidP="00483865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</w:t>
            </w:r>
            <w:r w:rsidR="00511239">
              <w:rPr>
                <w:lang w:val="pt-BR"/>
              </w:rPr>
              <w:t xml:space="preserve"> ngày</w:t>
            </w:r>
            <w:r w:rsidR="00A07C0A">
              <w:rPr>
                <w:lang w:val="pt-BR"/>
              </w:rPr>
              <w:t xml:space="preserve"> 05 </w:t>
            </w:r>
            <w:r w:rsidR="00511239">
              <w:rPr>
                <w:lang w:val="pt-BR"/>
              </w:rPr>
              <w:t>tháng</w:t>
            </w:r>
            <w:r w:rsidR="00A07C0A">
              <w:rPr>
                <w:lang w:val="pt-BR"/>
              </w:rPr>
              <w:t xml:space="preserve"> 8 </w:t>
            </w:r>
            <w:r w:rsidR="00511239">
              <w:rPr>
                <w:lang w:val="pt-BR"/>
              </w:rPr>
              <w:t>năm 2020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302E14" w:rsidRPr="0069033C" w:rsidRDefault="00302E14" w:rsidP="00483865">
            <w:pPr>
              <w:jc w:val="center"/>
              <w:rPr>
                <w:b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lang w:val="pt-BR"/>
              </w:rPr>
            </w:pPr>
          </w:p>
          <w:p w:rsidR="00302E14" w:rsidRPr="0069033C" w:rsidRDefault="00A07C0A" w:rsidP="00483865">
            <w:pPr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</w:tbl>
    <w:p w:rsidR="00302E14" w:rsidRDefault="00302E14" w:rsidP="00302E14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02E14" w:rsidRPr="0069033C" w:rsidTr="00483865">
        <w:tc>
          <w:tcPr>
            <w:tcW w:w="3755" w:type="dxa"/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13</w:t>
            </w:r>
          </w:p>
        </w:tc>
        <w:tc>
          <w:tcPr>
            <w:tcW w:w="5634" w:type="dxa"/>
            <w:hideMark/>
          </w:tcPr>
          <w:p w:rsidR="00302E14" w:rsidRPr="0069033C" w:rsidRDefault="00302E14" w:rsidP="00483865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302E14" w:rsidRPr="0069033C" w:rsidRDefault="00302E14" w:rsidP="00483865">
            <w:pPr>
              <w:spacing w:line="256" w:lineRule="auto"/>
            </w:pPr>
            <w:r w:rsidRPr="0069033C">
              <w:t>Tên chương: Khí cụ điện bảo vệ</w:t>
            </w:r>
          </w:p>
          <w:p w:rsidR="00302E14" w:rsidRPr="0069033C" w:rsidRDefault="00302E14" w:rsidP="00483865">
            <w:pPr>
              <w:spacing w:line="256" w:lineRule="auto"/>
            </w:pPr>
            <w:r>
              <w:t xml:space="preserve">Thực hiện ngày </w:t>
            </w:r>
            <w:r w:rsidR="00511239">
              <w:t>14 -</w:t>
            </w:r>
            <w:r>
              <w:t xml:space="preserve"> </w:t>
            </w:r>
            <w:r w:rsidR="00511239">
              <w:t>19/09/2020</w:t>
            </w:r>
          </w:p>
        </w:tc>
      </w:tr>
    </w:tbl>
    <w:p w:rsidR="00302E14" w:rsidRPr="0069033C" w:rsidRDefault="00302E14" w:rsidP="00302E14"/>
    <w:p w:rsidR="00D046BB" w:rsidRDefault="00302E14" w:rsidP="00A80DD9">
      <w:pPr>
        <w:tabs>
          <w:tab w:val="center" w:pos="4820"/>
        </w:tabs>
        <w:spacing w:line="360" w:lineRule="auto"/>
        <w:jc w:val="both"/>
        <w:rPr>
          <w:lang w:val="it-IT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 w:rsidR="00A80DD9" w:rsidRPr="00A80DD9">
        <w:rPr>
          <w:b/>
          <w:lang w:val="it-IT"/>
        </w:rPr>
        <w:t>KHÍ CỤ ĐIỆN ĐIỀU KHIỂN</w:t>
      </w:r>
    </w:p>
    <w:p w:rsidR="00302E14" w:rsidRPr="0069033C" w:rsidRDefault="00302E14" w:rsidP="00A80DD9">
      <w:pPr>
        <w:tabs>
          <w:tab w:val="center" w:pos="4820"/>
        </w:tabs>
        <w:spacing w:line="360" w:lineRule="auto"/>
        <w:jc w:val="center"/>
        <w:rPr>
          <w:b/>
          <w:lang w:val="sv-SE"/>
        </w:rPr>
      </w:pPr>
      <w:r>
        <w:rPr>
          <w:b/>
        </w:rPr>
        <w:t>MỘT SỐ MẠCH ỨNG DỤNG</w:t>
      </w:r>
    </w:p>
    <w:p w:rsidR="00302E14" w:rsidRPr="0069033C" w:rsidRDefault="00302E14" w:rsidP="00302E14">
      <w:pPr>
        <w:rPr>
          <w:lang w:val="it-IT"/>
        </w:rPr>
      </w:pPr>
    </w:p>
    <w:p w:rsidR="00302E14" w:rsidRPr="0069033C" w:rsidRDefault="00302E14" w:rsidP="00A80DD9">
      <w:pPr>
        <w:spacing w:line="276" w:lineRule="auto"/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302E14" w:rsidRPr="005B0056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 w:line="276" w:lineRule="auto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302E14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 w:line="276" w:lineRule="auto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Tính chọn được các loại khí cụ điện thông dụng theo yêu cầu kỹ thuật cụ thể.</w:t>
      </w:r>
    </w:p>
    <w:p w:rsidR="00594311" w:rsidRDefault="00594311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 w:line="276" w:lineRule="auto"/>
        <w:jc w:val="both"/>
        <w:rPr>
          <w:szCs w:val="26"/>
          <w:lang w:val="pt-BR"/>
        </w:rPr>
      </w:pPr>
      <w:r>
        <w:rPr>
          <w:szCs w:val="26"/>
          <w:lang w:val="pt-BR"/>
        </w:rPr>
        <w:t>Giải thích được chức năng các khí cụ điện trong mạch.</w:t>
      </w:r>
    </w:p>
    <w:p w:rsidR="00594311" w:rsidRPr="00594311" w:rsidRDefault="00594311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 w:line="276" w:lineRule="auto"/>
        <w:jc w:val="both"/>
        <w:rPr>
          <w:szCs w:val="26"/>
          <w:lang w:val="pt-BR"/>
        </w:rPr>
      </w:pPr>
      <w:r>
        <w:rPr>
          <w:szCs w:val="26"/>
          <w:lang w:val="pt-BR"/>
        </w:rPr>
        <w:t>Giải thích được nguyên lý làm việc của mạch điện.</w:t>
      </w:r>
    </w:p>
    <w:p w:rsidR="00302E14" w:rsidRPr="0069033C" w:rsidRDefault="00302E14" w:rsidP="00A80DD9">
      <w:pPr>
        <w:spacing w:line="276" w:lineRule="auto"/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302E14" w:rsidRPr="0069033C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 w:line="276" w:lineRule="auto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302E14" w:rsidRPr="0069033C" w:rsidRDefault="00302E14" w:rsidP="00A80DD9">
      <w:pPr>
        <w:spacing w:line="276" w:lineRule="auto"/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302E14" w:rsidRPr="0069033C" w:rsidRDefault="00302E14" w:rsidP="00A80DD9">
      <w:pPr>
        <w:spacing w:line="276" w:lineRule="auto"/>
        <w:ind w:firstLine="720"/>
        <w:jc w:val="both"/>
      </w:pPr>
      <w:r w:rsidRPr="0069033C">
        <w:t>Nội dung cần nhắc nhở: tác phong, chuyên cần.</w:t>
      </w:r>
    </w:p>
    <w:p w:rsidR="00302E14" w:rsidRPr="0069033C" w:rsidRDefault="00302E14" w:rsidP="00302E1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302E14" w:rsidRPr="0069033C" w:rsidRDefault="00302E14" w:rsidP="00302E14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302E14" w:rsidRPr="0069033C" w:rsidTr="0048386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302E14" w:rsidRPr="0069033C" w:rsidRDefault="00302E14" w:rsidP="00A80DD9">
            <w:pPr>
              <w:spacing w:line="360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302E14" w:rsidRPr="0069033C" w:rsidTr="0048386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A80DD9">
            <w:pPr>
              <w:spacing w:line="360" w:lineRule="auto"/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A80DD9">
            <w:pPr>
              <w:spacing w:line="360" w:lineRule="auto"/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A80DD9">
            <w:pPr>
              <w:spacing w:line="360" w:lineRule="auto"/>
              <w:rPr>
                <w:lang w:val="de-DE"/>
              </w:rPr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302E14" w:rsidRPr="0069033C" w:rsidRDefault="00302E14" w:rsidP="00A80DD9">
            <w:pPr>
              <w:spacing w:line="360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A80DD9">
            <w:pPr>
              <w:spacing w:line="360" w:lineRule="auto"/>
              <w:rPr>
                <w:lang w:val="de-DE"/>
              </w:rPr>
            </w:pPr>
          </w:p>
          <w:p w:rsidR="00302E14" w:rsidRPr="0069033C" w:rsidRDefault="00302E14" w:rsidP="00A80DD9">
            <w:pPr>
              <w:spacing w:line="360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A80DD9">
            <w:pPr>
              <w:spacing w:line="360" w:lineRule="auto"/>
              <w:rPr>
                <w:lang w:val="de-DE"/>
              </w:rPr>
            </w:pPr>
          </w:p>
          <w:p w:rsidR="00302E14" w:rsidRPr="0069033C" w:rsidRDefault="00302E14" w:rsidP="00A80DD9">
            <w:pPr>
              <w:spacing w:line="360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302E14" w:rsidRPr="0069033C" w:rsidTr="00A80DD9">
        <w:trPr>
          <w:trHeight w:val="29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A80DD9">
            <w:pPr>
              <w:spacing w:line="360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302E14" w:rsidRPr="0069033C" w:rsidRDefault="00302E14" w:rsidP="00A80DD9">
            <w:pPr>
              <w:spacing w:line="360" w:lineRule="auto"/>
              <w:rPr>
                <w:b/>
                <w:iCs/>
                <w:lang w:val="sv-SE"/>
              </w:rPr>
            </w:pPr>
          </w:p>
          <w:p w:rsidR="00302E14" w:rsidRPr="0069033C" w:rsidRDefault="00302E14" w:rsidP="00A80DD9">
            <w:pPr>
              <w:spacing w:line="360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Default="00302E14" w:rsidP="00A80DD9">
            <w:pPr>
              <w:tabs>
                <w:tab w:val="left" w:pos="646"/>
              </w:tabs>
              <w:spacing w:line="360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A80DD9" w:rsidRDefault="00A80DD9" w:rsidP="00A80DD9">
            <w:pPr>
              <w:tabs>
                <w:tab w:val="left" w:pos="646"/>
              </w:tabs>
              <w:spacing w:line="360" w:lineRule="auto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KHÍ CỤ ĐIỆN ĐIỀU KHIỂN</w:t>
            </w:r>
          </w:p>
          <w:p w:rsidR="00A80DD9" w:rsidRDefault="00A80DD9" w:rsidP="00A80DD9">
            <w:pPr>
              <w:tabs>
                <w:tab w:val="left" w:pos="646"/>
              </w:tabs>
              <w:spacing w:line="360" w:lineRule="auto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4.4 Rơle thời gian</w:t>
            </w:r>
          </w:p>
          <w:p w:rsidR="00A80DD9" w:rsidRDefault="00A80DD9" w:rsidP="00A80DD9">
            <w:pPr>
              <w:tabs>
                <w:tab w:val="left" w:pos="646"/>
              </w:tabs>
              <w:spacing w:line="360" w:lineRule="auto"/>
              <w:rPr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 xml:space="preserve">  </w:t>
            </w:r>
            <w:r>
              <w:rPr>
                <w:bCs/>
                <w:lang w:val="nb-NO"/>
              </w:rPr>
              <w:t>4.4.4 Bài tập</w:t>
            </w:r>
          </w:p>
          <w:p w:rsidR="00A80DD9" w:rsidRPr="00A80DD9" w:rsidRDefault="00A80DD9" w:rsidP="00A80DD9">
            <w:pPr>
              <w:tabs>
                <w:tab w:val="left" w:pos="646"/>
              </w:tabs>
              <w:spacing w:line="360" w:lineRule="auto"/>
              <w:rPr>
                <w:bCs/>
                <w:lang w:val="nb-NO"/>
              </w:rPr>
            </w:pPr>
          </w:p>
          <w:p w:rsidR="00A80DD9" w:rsidRPr="00A80DD9" w:rsidRDefault="00A80DD9" w:rsidP="00A80DD9">
            <w:pPr>
              <w:tabs>
                <w:tab w:val="left" w:pos="646"/>
              </w:tabs>
              <w:spacing w:line="360" w:lineRule="auto"/>
              <w:rPr>
                <w:b/>
                <w:bCs/>
                <w:lang w:val="nb-NO"/>
              </w:rPr>
            </w:pPr>
            <w:r>
              <w:rPr>
                <w:b/>
                <w:bCs/>
                <w:lang w:val="nb-NO"/>
              </w:rPr>
              <w:t>MỘT SỐ MẠCH ỨNG DỤNG</w:t>
            </w:r>
          </w:p>
          <w:p w:rsidR="00302E14" w:rsidRPr="005B0056" w:rsidRDefault="00302E14" w:rsidP="00E17000">
            <w:pPr>
              <w:pStyle w:val="ListParagraph"/>
              <w:numPr>
                <w:ilvl w:val="2"/>
                <w:numId w:val="19"/>
              </w:numPr>
              <w:tabs>
                <w:tab w:val="left" w:pos="851"/>
              </w:tabs>
              <w:spacing w:before="60" w:after="60" w:line="360" w:lineRule="auto"/>
              <w:ind w:left="199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Mạch khởi động động cơ không đồng bộ ba pha</w:t>
            </w:r>
          </w:p>
          <w:p w:rsidR="00302E14" w:rsidRPr="00EA5770" w:rsidRDefault="00302E14" w:rsidP="00E17000">
            <w:pPr>
              <w:pStyle w:val="ListParagraph"/>
              <w:numPr>
                <w:ilvl w:val="2"/>
                <w:numId w:val="20"/>
              </w:numPr>
              <w:spacing w:before="60" w:after="60" w:line="360" w:lineRule="auto"/>
              <w:ind w:left="340" w:firstLine="0"/>
              <w:rPr>
                <w:rFonts w:ascii="Times New Roman" w:hAnsi="Times New Roman"/>
                <w:sz w:val="26"/>
                <w:szCs w:val="26"/>
              </w:rPr>
            </w:pPr>
            <w:r w:rsidRPr="00EA5770">
              <w:rPr>
                <w:rFonts w:ascii="Times New Roman" w:hAnsi="Times New Roman"/>
                <w:sz w:val="26"/>
                <w:szCs w:val="26"/>
              </w:rPr>
              <w:t xml:space="preserve">Mạch khởi động trực tiếp động cơ </w:t>
            </w:r>
            <w:r w:rsidRPr="00EA5770">
              <w:rPr>
                <w:rFonts w:ascii="Times New Roman" w:hAnsi="Times New Roman"/>
                <w:sz w:val="26"/>
                <w:szCs w:val="26"/>
              </w:rPr>
              <w:lastRenderedPageBreak/>
              <w:t>không đồng bộ ba pha</w:t>
            </w:r>
          </w:p>
          <w:p w:rsidR="00302E14" w:rsidRPr="005B0056" w:rsidRDefault="00302E14" w:rsidP="00E17000">
            <w:pPr>
              <w:pStyle w:val="ListParagraph"/>
              <w:numPr>
                <w:ilvl w:val="2"/>
                <w:numId w:val="20"/>
              </w:numPr>
              <w:spacing w:before="60" w:after="60" w:line="360" w:lineRule="auto"/>
              <w:ind w:left="199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>Mạch khởi động Y/</w:t>
            </w:r>
            <w:r w:rsidRPr="005B0056">
              <w:rPr>
                <w:rFonts w:ascii="Times New Roman" w:hAnsi="Times New Roman"/>
                <w:sz w:val="26"/>
                <w:szCs w:val="26"/>
              </w:rPr>
              <w:sym w:font="Symbol" w:char="F044"/>
            </w:r>
            <w:r w:rsidRPr="005B0056">
              <w:rPr>
                <w:rFonts w:ascii="Times New Roman" w:hAnsi="Times New Roman"/>
                <w:sz w:val="26"/>
                <w:szCs w:val="26"/>
              </w:rPr>
              <w:t xml:space="preserve"> động cơ không đồng bộ ba pha</w:t>
            </w:r>
          </w:p>
          <w:p w:rsidR="00302E14" w:rsidRPr="00A80DD9" w:rsidRDefault="00302E14" w:rsidP="00A80DD9">
            <w:pPr>
              <w:tabs>
                <w:tab w:val="left" w:pos="851"/>
                <w:tab w:val="left" w:pos="1560"/>
              </w:tabs>
              <w:spacing w:before="60" w:after="60" w:line="360" w:lineRule="auto"/>
              <w:ind w:left="199"/>
              <w:rPr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23" w:rsidRPr="0069033C" w:rsidRDefault="00D71E23" w:rsidP="00A80DD9">
            <w:pPr>
              <w:spacing w:line="360" w:lineRule="auto"/>
              <w:rPr>
                <w:lang w:val="nb-NO"/>
              </w:rPr>
            </w:pPr>
            <w:r>
              <w:rPr>
                <w:lang w:val="nb-NO"/>
              </w:rPr>
              <w:lastRenderedPageBreak/>
              <w:t>Trình chiếu Power point</w:t>
            </w:r>
          </w:p>
          <w:p w:rsidR="00302E14" w:rsidRPr="0069033C" w:rsidRDefault="00302E14" w:rsidP="00A80DD9">
            <w:pPr>
              <w:tabs>
                <w:tab w:val="left" w:pos="176"/>
              </w:tabs>
              <w:spacing w:line="360" w:lineRule="auto"/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</w:pPr>
            <w:r w:rsidRPr="0069033C">
              <w:t xml:space="preserve">Thuyết trình </w:t>
            </w:r>
          </w:p>
          <w:p w:rsidR="00302E14" w:rsidRDefault="00A80DD9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</w:pPr>
            <w:r>
              <w:t>Giao bài tập cho SV</w:t>
            </w:r>
          </w:p>
          <w:p w:rsidR="00A80DD9" w:rsidRDefault="00A80DD9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</w:pPr>
            <w:r>
              <w:t>Hướng dẫn làm bài tập</w:t>
            </w:r>
          </w:p>
          <w:p w:rsidR="00302E14" w:rsidRDefault="00302E14" w:rsidP="00A80DD9">
            <w:pPr>
              <w:spacing w:line="360" w:lineRule="auto"/>
              <w:rPr>
                <w:lang w:val="nb-NO"/>
              </w:rPr>
            </w:pPr>
          </w:p>
          <w:p w:rsidR="00A80DD9" w:rsidRDefault="00A80DD9" w:rsidP="00A80DD9">
            <w:pPr>
              <w:spacing w:line="360" w:lineRule="auto"/>
              <w:rPr>
                <w:lang w:val="nb-NO"/>
              </w:rPr>
            </w:pPr>
          </w:p>
          <w:p w:rsidR="00A80DD9" w:rsidRDefault="00A80DD9" w:rsidP="00A80DD9">
            <w:pPr>
              <w:spacing w:line="360" w:lineRule="auto"/>
              <w:rPr>
                <w:lang w:val="nb-NO"/>
              </w:rPr>
            </w:pPr>
          </w:p>
          <w:p w:rsidR="00A80DD9" w:rsidRDefault="00A80DD9" w:rsidP="00A80DD9">
            <w:pPr>
              <w:spacing w:line="360" w:lineRule="auto"/>
              <w:rPr>
                <w:lang w:val="nb-NO"/>
              </w:rPr>
            </w:pPr>
          </w:p>
          <w:p w:rsidR="00A80DD9" w:rsidRPr="0069033C" w:rsidRDefault="00A80DD9" w:rsidP="00A80DD9">
            <w:pPr>
              <w:spacing w:line="360" w:lineRule="auto"/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</w:pPr>
            <w:r w:rsidRPr="0069033C">
              <w:t>Nêu</w:t>
            </w:r>
            <w:r w:rsidR="00A80DD9">
              <w:t xml:space="preserve"> VD thực tế về các ứng dụng của mạch điều khiển động cơ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</w:pPr>
            <w:r w:rsidRPr="0069033C">
              <w:lastRenderedPageBreak/>
              <w:t xml:space="preserve">Thuyết trình </w:t>
            </w:r>
          </w:p>
          <w:p w:rsidR="00302E14" w:rsidRDefault="00A80DD9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</w:pPr>
            <w:r>
              <w:t>Đặt câu hỏi gợi mở.</w:t>
            </w:r>
          </w:p>
          <w:p w:rsidR="00A80DD9" w:rsidRDefault="00A80DD9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</w:pPr>
            <w:r>
              <w:t>Giải thích thiết bị trong mạch.</w:t>
            </w:r>
          </w:p>
          <w:p w:rsidR="00A80DD9" w:rsidRPr="0069033C" w:rsidRDefault="00A80DD9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</w:pPr>
            <w:r>
              <w:t>Giải thích nguyên lý làm việc của mạch.</w:t>
            </w:r>
          </w:p>
          <w:p w:rsidR="00302E14" w:rsidRDefault="00302E14" w:rsidP="00A80DD9">
            <w:pPr>
              <w:spacing w:line="360" w:lineRule="auto"/>
              <w:jc w:val="both"/>
              <w:rPr>
                <w:lang w:val="nb-NO"/>
              </w:rPr>
            </w:pPr>
          </w:p>
          <w:p w:rsidR="00302E14" w:rsidRPr="0069033C" w:rsidRDefault="00302E14" w:rsidP="00A80DD9">
            <w:pPr>
              <w:tabs>
                <w:tab w:val="left" w:pos="176"/>
              </w:tabs>
              <w:spacing w:line="360" w:lineRule="auto"/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Default="00302E14" w:rsidP="00A80DD9">
            <w:pPr>
              <w:tabs>
                <w:tab w:val="left" w:pos="176"/>
              </w:tabs>
              <w:spacing w:line="360" w:lineRule="auto"/>
              <w:rPr>
                <w:lang w:val="nb-NO"/>
              </w:rPr>
            </w:pPr>
          </w:p>
          <w:p w:rsidR="00A80DD9" w:rsidRPr="0069033C" w:rsidRDefault="00A80DD9" w:rsidP="00A80DD9">
            <w:pPr>
              <w:tabs>
                <w:tab w:val="left" w:pos="176"/>
              </w:tabs>
              <w:spacing w:line="360" w:lineRule="auto"/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</w:pPr>
            <w:r w:rsidRPr="0069033C">
              <w:t>Lắng nghe và ghi nhận nội dung chính</w:t>
            </w:r>
          </w:p>
          <w:p w:rsidR="00302E14" w:rsidRPr="00F26D96" w:rsidRDefault="00A80DD9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  <w:rPr>
                <w:lang w:val="nb-NO"/>
              </w:rPr>
            </w:pPr>
            <w:r>
              <w:t>Làm bài tập được giao</w:t>
            </w:r>
          </w:p>
          <w:p w:rsidR="00302E14" w:rsidRDefault="00302E14" w:rsidP="00A80DD9">
            <w:pPr>
              <w:tabs>
                <w:tab w:val="left" w:pos="176"/>
              </w:tabs>
              <w:spacing w:line="360" w:lineRule="auto"/>
            </w:pPr>
          </w:p>
          <w:p w:rsidR="00302E14" w:rsidRDefault="00302E14" w:rsidP="00A80DD9">
            <w:pPr>
              <w:tabs>
                <w:tab w:val="left" w:pos="176"/>
              </w:tabs>
              <w:spacing w:line="360" w:lineRule="auto"/>
              <w:rPr>
                <w:lang w:val="nb-NO"/>
              </w:rPr>
            </w:pPr>
          </w:p>
          <w:p w:rsidR="00A80DD9" w:rsidRDefault="00A80DD9" w:rsidP="00A80DD9">
            <w:pPr>
              <w:tabs>
                <w:tab w:val="left" w:pos="176"/>
              </w:tabs>
              <w:spacing w:line="360" w:lineRule="auto"/>
              <w:rPr>
                <w:lang w:val="nb-NO"/>
              </w:rPr>
            </w:pPr>
          </w:p>
          <w:p w:rsidR="00A80DD9" w:rsidRPr="0069033C" w:rsidRDefault="00A80DD9" w:rsidP="00A80DD9">
            <w:pPr>
              <w:tabs>
                <w:tab w:val="left" w:pos="176"/>
              </w:tabs>
              <w:spacing w:line="360" w:lineRule="auto"/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</w:pPr>
            <w:r w:rsidRPr="0069033C">
              <w:t>Lắng nghe và ghi nhận nội dung chính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302E14" w:rsidRDefault="00302E14" w:rsidP="00A80DD9">
            <w:pPr>
              <w:spacing w:line="360" w:lineRule="auto"/>
              <w:rPr>
                <w:lang w:val="nb-NO"/>
              </w:rPr>
            </w:pPr>
          </w:p>
          <w:p w:rsidR="00302E14" w:rsidRDefault="00302E14" w:rsidP="00A80DD9">
            <w:pPr>
              <w:spacing w:line="360" w:lineRule="auto"/>
              <w:rPr>
                <w:lang w:val="nb-NO"/>
              </w:rPr>
            </w:pPr>
          </w:p>
          <w:p w:rsidR="00A80DD9" w:rsidRPr="0069033C" w:rsidRDefault="00A80DD9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</w:pPr>
            <w:r w:rsidRPr="0069033C">
              <w:t>Lắng nghe và ghi nhận nội dung chính</w:t>
            </w:r>
          </w:p>
          <w:p w:rsidR="00A80DD9" w:rsidRPr="0069033C" w:rsidRDefault="00A80DD9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360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302E14" w:rsidRPr="0069033C" w:rsidRDefault="00302E14" w:rsidP="00A80DD9">
            <w:pPr>
              <w:tabs>
                <w:tab w:val="left" w:pos="176"/>
              </w:tabs>
              <w:spacing w:line="360" w:lineRule="auto"/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A80DD9">
            <w:pPr>
              <w:spacing w:line="360" w:lineRule="auto"/>
              <w:jc w:val="center"/>
            </w:pPr>
          </w:p>
          <w:p w:rsidR="00302E14" w:rsidRPr="0069033C" w:rsidRDefault="00302E14" w:rsidP="00A80DD9">
            <w:pPr>
              <w:spacing w:line="360" w:lineRule="auto"/>
              <w:jc w:val="center"/>
            </w:pPr>
            <w:r>
              <w:t>35</w:t>
            </w:r>
          </w:p>
          <w:p w:rsidR="00302E14" w:rsidRPr="0069033C" w:rsidRDefault="00302E14" w:rsidP="00A80DD9">
            <w:pPr>
              <w:spacing w:line="360" w:lineRule="auto"/>
              <w:jc w:val="center"/>
            </w:pPr>
          </w:p>
          <w:p w:rsidR="00302E14" w:rsidRPr="0069033C" w:rsidRDefault="00302E14" w:rsidP="00A80DD9">
            <w:pPr>
              <w:spacing w:line="360" w:lineRule="auto"/>
              <w:jc w:val="center"/>
            </w:pPr>
          </w:p>
          <w:p w:rsidR="00302E14" w:rsidRDefault="00302E14" w:rsidP="00A80DD9">
            <w:pPr>
              <w:spacing w:line="360" w:lineRule="auto"/>
              <w:jc w:val="center"/>
            </w:pPr>
          </w:p>
          <w:p w:rsidR="00A80DD9" w:rsidRDefault="00A80DD9" w:rsidP="00A80DD9">
            <w:pPr>
              <w:spacing w:line="360" w:lineRule="auto"/>
              <w:jc w:val="center"/>
            </w:pPr>
          </w:p>
          <w:p w:rsidR="00A80DD9" w:rsidRDefault="00A80DD9" w:rsidP="00A80DD9">
            <w:pPr>
              <w:spacing w:line="360" w:lineRule="auto"/>
              <w:jc w:val="center"/>
            </w:pPr>
          </w:p>
          <w:p w:rsidR="00A80DD9" w:rsidRDefault="00A80DD9" w:rsidP="00A80DD9">
            <w:pPr>
              <w:spacing w:line="360" w:lineRule="auto"/>
              <w:jc w:val="center"/>
            </w:pPr>
          </w:p>
          <w:p w:rsidR="00A80DD9" w:rsidRPr="0069033C" w:rsidRDefault="00A80DD9" w:rsidP="00A80DD9">
            <w:pPr>
              <w:spacing w:line="360" w:lineRule="auto"/>
              <w:jc w:val="center"/>
            </w:pPr>
          </w:p>
          <w:p w:rsidR="00302E14" w:rsidRPr="0069033C" w:rsidRDefault="00302E14" w:rsidP="00A80DD9">
            <w:pPr>
              <w:spacing w:line="360" w:lineRule="auto"/>
              <w:jc w:val="center"/>
            </w:pPr>
          </w:p>
          <w:p w:rsidR="00302E14" w:rsidRPr="0069033C" w:rsidRDefault="00302E14" w:rsidP="00A80DD9">
            <w:pPr>
              <w:spacing w:line="360" w:lineRule="auto"/>
              <w:jc w:val="center"/>
            </w:pPr>
            <w:r>
              <w:t>40</w:t>
            </w:r>
          </w:p>
          <w:p w:rsidR="00302E14" w:rsidRPr="0069033C" w:rsidRDefault="00302E14" w:rsidP="00A80DD9">
            <w:pPr>
              <w:spacing w:line="360" w:lineRule="auto"/>
              <w:jc w:val="center"/>
            </w:pPr>
          </w:p>
          <w:p w:rsidR="00302E14" w:rsidRPr="0069033C" w:rsidRDefault="00302E14" w:rsidP="00A80DD9">
            <w:pPr>
              <w:spacing w:line="360" w:lineRule="auto"/>
              <w:jc w:val="center"/>
            </w:pPr>
          </w:p>
          <w:p w:rsidR="00302E14" w:rsidRPr="0069033C" w:rsidRDefault="00302E14" w:rsidP="00A80DD9">
            <w:pPr>
              <w:spacing w:line="360" w:lineRule="auto"/>
              <w:jc w:val="center"/>
            </w:pPr>
          </w:p>
          <w:p w:rsidR="00302E14" w:rsidRPr="0069033C" w:rsidRDefault="00302E14" w:rsidP="00A80DD9">
            <w:pPr>
              <w:spacing w:line="360" w:lineRule="auto"/>
              <w:jc w:val="center"/>
            </w:pPr>
          </w:p>
          <w:p w:rsidR="00302E14" w:rsidRPr="0069033C" w:rsidRDefault="00302E14" w:rsidP="00A80DD9">
            <w:pPr>
              <w:spacing w:line="360" w:lineRule="auto"/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302E14" w:rsidRPr="00A80DD9" w:rsidRDefault="00302E14" w:rsidP="00A80DD9">
            <w:pPr>
              <w:tabs>
                <w:tab w:val="left" w:pos="851"/>
                <w:tab w:val="left" w:pos="1560"/>
              </w:tabs>
              <w:spacing w:before="60" w:after="60" w:line="360" w:lineRule="auto"/>
              <w:rPr>
                <w:sz w:val="26"/>
                <w:szCs w:val="26"/>
              </w:rPr>
            </w:pPr>
            <w:r w:rsidRPr="009568A5">
              <w:rPr>
                <w:sz w:val="26"/>
                <w:szCs w:val="26"/>
              </w:rPr>
              <w:t>Mạch khởi động Y/</w:t>
            </w:r>
            <w:r w:rsidRPr="005B0056">
              <w:sym w:font="Symbol" w:char="F044"/>
            </w:r>
            <w:r w:rsidRPr="009568A5">
              <w:rPr>
                <w:sz w:val="26"/>
                <w:szCs w:val="26"/>
              </w:rPr>
              <w:t xml:space="preserve"> động cơ không đồng bộ ba pha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A80DD9">
            <w:pPr>
              <w:spacing w:line="360" w:lineRule="auto"/>
              <w:rPr>
                <w:lang w:val="nb-NO"/>
              </w:rPr>
            </w:pPr>
          </w:p>
          <w:p w:rsidR="00302E14" w:rsidRPr="0069033C" w:rsidRDefault="00302E14" w:rsidP="00A80DD9">
            <w:pPr>
              <w:spacing w:line="360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A80DD9">
            <w:pPr>
              <w:spacing w:line="360" w:lineRule="auto"/>
              <w:rPr>
                <w:lang w:val="nb-NO"/>
              </w:rPr>
            </w:pPr>
          </w:p>
          <w:p w:rsidR="00302E14" w:rsidRPr="0069033C" w:rsidRDefault="00302E14" w:rsidP="00A80DD9">
            <w:pPr>
              <w:spacing w:line="360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A80DD9">
            <w:pPr>
              <w:spacing w:line="360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302E14" w:rsidRPr="0069033C" w:rsidRDefault="00302E14" w:rsidP="00A80DD9">
            <w:pPr>
              <w:spacing w:line="360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A80DD9">
            <w:pPr>
              <w:spacing w:line="360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302E14" w:rsidRPr="0069033C" w:rsidRDefault="00302E14" w:rsidP="00302E14">
      <w:pPr>
        <w:rPr>
          <w:lang w:val="pt-BR"/>
        </w:rPr>
      </w:pPr>
    </w:p>
    <w:p w:rsidR="00302E14" w:rsidRPr="0069033C" w:rsidRDefault="00302E14" w:rsidP="00302E1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302E14" w:rsidRPr="0069033C" w:rsidTr="0048386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</w:tr>
    </w:tbl>
    <w:p w:rsidR="00EA5770" w:rsidRPr="00A07C0A" w:rsidRDefault="00EA5770" w:rsidP="00EA5770">
      <w:pPr>
        <w:pStyle w:val="ListParagraph"/>
        <w:numPr>
          <w:ilvl w:val="0"/>
          <w:numId w:val="27"/>
        </w:numPr>
        <w:ind w:left="284"/>
        <w:rPr>
          <w:rFonts w:ascii="Times New Roman" w:hAnsi="Times New Roman"/>
          <w:sz w:val="24"/>
          <w:szCs w:val="24"/>
        </w:rPr>
      </w:pPr>
      <w:r w:rsidRPr="00A07C0A">
        <w:rPr>
          <w:rFonts w:ascii="Times New Roman" w:hAnsi="Times New Roman"/>
          <w:sz w:val="24"/>
          <w:szCs w:val="24"/>
        </w:rPr>
        <w:t xml:space="preserve">Rút kinh nghiệm tổ chức thực hiện: </w:t>
      </w:r>
    </w:p>
    <w:p w:rsidR="00302E14" w:rsidRDefault="00302E14" w:rsidP="00302E14"/>
    <w:p w:rsidR="00EA5770" w:rsidRPr="0069033C" w:rsidRDefault="00EA5770" w:rsidP="00302E14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302E14" w:rsidRPr="0069033C" w:rsidTr="00483865">
        <w:tc>
          <w:tcPr>
            <w:tcW w:w="4503" w:type="dxa"/>
            <w:shd w:val="clear" w:color="auto" w:fill="auto"/>
          </w:tcPr>
          <w:p w:rsidR="00302E14" w:rsidRPr="0069033C" w:rsidRDefault="00302E14" w:rsidP="00483865">
            <w:pPr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302E14" w:rsidRPr="0069033C" w:rsidRDefault="00302E14" w:rsidP="00483865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</w:t>
            </w:r>
            <w:r w:rsidR="00511239">
              <w:rPr>
                <w:lang w:val="pt-BR"/>
              </w:rPr>
              <w:t xml:space="preserve"> ngày</w:t>
            </w:r>
            <w:r w:rsidR="00A07C0A">
              <w:rPr>
                <w:lang w:val="pt-BR"/>
              </w:rPr>
              <w:t xml:space="preserve"> 12 </w:t>
            </w:r>
            <w:r w:rsidR="00511239">
              <w:rPr>
                <w:lang w:val="pt-BR"/>
              </w:rPr>
              <w:t xml:space="preserve">tháng </w:t>
            </w:r>
            <w:r w:rsidR="00A07C0A">
              <w:rPr>
                <w:lang w:val="pt-BR"/>
              </w:rPr>
              <w:t xml:space="preserve">8 </w:t>
            </w:r>
            <w:r w:rsidR="00511239">
              <w:rPr>
                <w:lang w:val="pt-BR"/>
              </w:rPr>
              <w:t>năm 2020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302E14" w:rsidRPr="0069033C" w:rsidRDefault="00302E14" w:rsidP="00483865">
            <w:pPr>
              <w:jc w:val="center"/>
              <w:rPr>
                <w:b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lang w:val="pt-BR"/>
              </w:rPr>
            </w:pPr>
          </w:p>
          <w:p w:rsidR="00302E14" w:rsidRPr="0069033C" w:rsidRDefault="00A07C0A" w:rsidP="00483865">
            <w:pPr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</w:tbl>
    <w:p w:rsidR="00302E14" w:rsidRDefault="00302E14" w:rsidP="00302E14"/>
    <w:p w:rsidR="00302E14" w:rsidRDefault="00302E14" w:rsidP="00302E14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02E14" w:rsidRPr="0069033C" w:rsidTr="00483865">
        <w:tc>
          <w:tcPr>
            <w:tcW w:w="3755" w:type="dxa"/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14</w:t>
            </w:r>
          </w:p>
        </w:tc>
        <w:tc>
          <w:tcPr>
            <w:tcW w:w="5634" w:type="dxa"/>
            <w:hideMark/>
          </w:tcPr>
          <w:p w:rsidR="00302E14" w:rsidRPr="0069033C" w:rsidRDefault="00302E14" w:rsidP="00483865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302E14" w:rsidRPr="0069033C" w:rsidRDefault="00302E14" w:rsidP="00483865">
            <w:pPr>
              <w:spacing w:line="256" w:lineRule="auto"/>
            </w:pPr>
            <w:r w:rsidRPr="0069033C">
              <w:t>Tên chương: Khí cụ điện bảo vệ</w:t>
            </w:r>
          </w:p>
          <w:p w:rsidR="00302E14" w:rsidRPr="0069033C" w:rsidRDefault="00511239" w:rsidP="00483865">
            <w:pPr>
              <w:spacing w:line="256" w:lineRule="auto"/>
            </w:pPr>
            <w:r>
              <w:t>Thực hiện ngày 21 - 26/09/2020</w:t>
            </w:r>
          </w:p>
        </w:tc>
      </w:tr>
    </w:tbl>
    <w:p w:rsidR="00302E14" w:rsidRPr="0069033C" w:rsidRDefault="00302E14" w:rsidP="00302E14"/>
    <w:p w:rsidR="00302E14" w:rsidRPr="0069033C" w:rsidRDefault="00302E14" w:rsidP="00594311">
      <w:pPr>
        <w:tabs>
          <w:tab w:val="center" w:pos="4820"/>
        </w:tabs>
        <w:spacing w:line="276" w:lineRule="auto"/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>
        <w:rPr>
          <w:b/>
        </w:rPr>
        <w:t>MỘT SỐ MẠCH ỨNG DỤNG</w:t>
      </w:r>
    </w:p>
    <w:p w:rsidR="00302E14" w:rsidRPr="0069033C" w:rsidRDefault="00302E14" w:rsidP="00594311">
      <w:pPr>
        <w:spacing w:line="276" w:lineRule="auto"/>
        <w:rPr>
          <w:lang w:val="it-IT"/>
        </w:rPr>
      </w:pPr>
    </w:p>
    <w:p w:rsidR="00302E14" w:rsidRPr="0069033C" w:rsidRDefault="00302E14" w:rsidP="00594311">
      <w:pPr>
        <w:spacing w:line="276" w:lineRule="auto"/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302E14" w:rsidRPr="005B0056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 w:line="276" w:lineRule="auto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302E14" w:rsidRDefault="00594311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 w:line="276" w:lineRule="auto"/>
        <w:jc w:val="both"/>
        <w:rPr>
          <w:szCs w:val="26"/>
          <w:lang w:val="pt-BR"/>
        </w:rPr>
      </w:pPr>
      <w:r>
        <w:rPr>
          <w:szCs w:val="26"/>
          <w:lang w:val="pt-BR"/>
        </w:rPr>
        <w:t>Giải thích được chức năng các khí cụ điện trong mạch.</w:t>
      </w:r>
    </w:p>
    <w:p w:rsidR="00594311" w:rsidRPr="005B0056" w:rsidRDefault="00594311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 w:line="276" w:lineRule="auto"/>
        <w:jc w:val="both"/>
        <w:rPr>
          <w:szCs w:val="26"/>
          <w:lang w:val="pt-BR"/>
        </w:rPr>
      </w:pPr>
      <w:r>
        <w:rPr>
          <w:szCs w:val="26"/>
          <w:lang w:val="pt-BR"/>
        </w:rPr>
        <w:t>Giải thích được nguyên lý làm việc của mạch điện.</w:t>
      </w:r>
    </w:p>
    <w:p w:rsidR="00302E14" w:rsidRPr="0069033C" w:rsidRDefault="00302E14" w:rsidP="00594311">
      <w:pPr>
        <w:spacing w:line="276" w:lineRule="auto"/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302E14" w:rsidRPr="0069033C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 w:line="276" w:lineRule="auto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302E14" w:rsidRPr="0069033C" w:rsidRDefault="00302E14" w:rsidP="00594311">
      <w:pPr>
        <w:spacing w:line="276" w:lineRule="auto"/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302E14" w:rsidRPr="0069033C" w:rsidRDefault="00302E14" w:rsidP="00594311">
      <w:pPr>
        <w:spacing w:line="276" w:lineRule="auto"/>
        <w:ind w:firstLine="720"/>
        <w:jc w:val="both"/>
      </w:pPr>
      <w:r w:rsidRPr="0069033C">
        <w:t>Nội dung cần nhắc nhở: tác phong, chuyên cần.</w:t>
      </w:r>
    </w:p>
    <w:p w:rsidR="00302E14" w:rsidRPr="0069033C" w:rsidRDefault="00302E14" w:rsidP="00594311">
      <w:pPr>
        <w:spacing w:line="276" w:lineRule="auto"/>
        <w:rPr>
          <w:lang w:val="sv-SE"/>
        </w:rPr>
      </w:pPr>
      <w:r w:rsidRPr="0069033C">
        <w:rPr>
          <w:lang w:val="sv-SE"/>
        </w:rPr>
        <w:t>II. Thực hiện bài học:</w:t>
      </w:r>
    </w:p>
    <w:p w:rsidR="00302E14" w:rsidRPr="0069033C" w:rsidRDefault="00302E14" w:rsidP="00302E14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302E14" w:rsidRPr="0069033C" w:rsidTr="0048386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302E14" w:rsidRPr="0069033C" w:rsidRDefault="00302E14" w:rsidP="0059431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302E14" w:rsidRPr="0069033C" w:rsidTr="0048386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594311">
            <w:pPr>
              <w:spacing w:line="276" w:lineRule="auto"/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594311">
            <w:pPr>
              <w:spacing w:line="276" w:lineRule="auto"/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594311">
            <w:pPr>
              <w:spacing w:line="276" w:lineRule="auto"/>
              <w:rPr>
                <w:lang w:val="de-DE"/>
              </w:rPr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302E14" w:rsidRPr="0069033C" w:rsidRDefault="00302E14" w:rsidP="00594311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594311">
            <w:pPr>
              <w:spacing w:line="276" w:lineRule="auto"/>
              <w:rPr>
                <w:lang w:val="de-DE"/>
              </w:rPr>
            </w:pPr>
          </w:p>
          <w:p w:rsidR="00302E14" w:rsidRPr="0069033C" w:rsidRDefault="00302E14" w:rsidP="00594311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594311">
            <w:pPr>
              <w:spacing w:line="276" w:lineRule="auto"/>
              <w:rPr>
                <w:lang w:val="de-DE"/>
              </w:rPr>
            </w:pPr>
          </w:p>
          <w:p w:rsidR="00302E14" w:rsidRPr="0069033C" w:rsidRDefault="00302E14" w:rsidP="00594311">
            <w:pPr>
              <w:spacing w:line="27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302E14" w:rsidRPr="0069033C" w:rsidTr="00483865">
        <w:trPr>
          <w:trHeight w:val="42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594311">
            <w:pPr>
              <w:spacing w:line="27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302E14" w:rsidRPr="0069033C" w:rsidRDefault="00302E14" w:rsidP="00594311">
            <w:pPr>
              <w:spacing w:line="276" w:lineRule="auto"/>
              <w:rPr>
                <w:b/>
                <w:iCs/>
                <w:lang w:val="sv-SE"/>
              </w:rPr>
            </w:pPr>
          </w:p>
          <w:p w:rsidR="00302E14" w:rsidRPr="0069033C" w:rsidRDefault="00302E14" w:rsidP="00594311">
            <w:pPr>
              <w:spacing w:line="27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594311">
            <w:pPr>
              <w:tabs>
                <w:tab w:val="left" w:pos="646"/>
              </w:tabs>
              <w:spacing w:line="27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302E14" w:rsidRPr="005B0056" w:rsidRDefault="00302E14" w:rsidP="00E17000">
            <w:pPr>
              <w:pStyle w:val="ListParagraph"/>
              <w:numPr>
                <w:ilvl w:val="2"/>
                <w:numId w:val="19"/>
              </w:numPr>
              <w:tabs>
                <w:tab w:val="left" w:pos="851"/>
              </w:tabs>
              <w:spacing w:before="60" w:after="60" w:line="276" w:lineRule="auto"/>
              <w:ind w:left="199" w:firstLine="0"/>
              <w:rPr>
                <w:rFonts w:ascii="Times New Roman" w:hAnsi="Times New Roman"/>
                <w:b/>
                <w:sz w:val="26"/>
                <w:szCs w:val="26"/>
              </w:rPr>
            </w:pP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Mạch khởi động, đảo chiều quay động cơ không đồng bộ ba pha</w:t>
            </w:r>
          </w:p>
          <w:p w:rsidR="00302E14" w:rsidRPr="001D4B2C" w:rsidRDefault="00302E14" w:rsidP="00594311">
            <w:pPr>
              <w:pStyle w:val="ListParagraph"/>
              <w:tabs>
                <w:tab w:val="left" w:pos="851"/>
                <w:tab w:val="left" w:pos="1560"/>
              </w:tabs>
              <w:spacing w:before="60" w:after="60" w:line="276" w:lineRule="auto"/>
              <w:ind w:left="34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5.2.1 </w:t>
            </w:r>
            <w:r w:rsidRPr="001D4B2C">
              <w:rPr>
                <w:rFonts w:ascii="Times New Roman" w:hAnsi="Times New Roman"/>
                <w:sz w:val="26"/>
                <w:szCs w:val="26"/>
              </w:rPr>
              <w:t>Mạch khởi động, đảo chiều quay gián tiếp động cơ không đồng bộ ba pha</w:t>
            </w:r>
          </w:p>
          <w:p w:rsidR="00302E14" w:rsidRPr="005B0056" w:rsidRDefault="00302E14" w:rsidP="00594311">
            <w:pPr>
              <w:pStyle w:val="ListParagraph"/>
              <w:tabs>
                <w:tab w:val="left" w:pos="851"/>
                <w:tab w:val="left" w:pos="1560"/>
              </w:tabs>
              <w:spacing w:before="60" w:after="60" w:line="276" w:lineRule="auto"/>
              <w:ind w:left="34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5.2.2 </w:t>
            </w:r>
            <w:r w:rsidRPr="005B0056">
              <w:rPr>
                <w:rFonts w:ascii="Times New Roman" w:hAnsi="Times New Roman"/>
                <w:sz w:val="26"/>
                <w:szCs w:val="26"/>
              </w:rPr>
              <w:t>Mạch khởi động, đảo chiều quay trực tiếp động cơ không đồng bộ ba pha</w:t>
            </w:r>
          </w:p>
          <w:p w:rsidR="00302E14" w:rsidRPr="00C16D7E" w:rsidRDefault="00302E14" w:rsidP="00594311">
            <w:pPr>
              <w:pStyle w:val="ListParagraph"/>
              <w:tabs>
                <w:tab w:val="left" w:pos="646"/>
                <w:tab w:val="left" w:pos="1560"/>
              </w:tabs>
              <w:spacing w:before="60" w:after="60" w:line="276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23" w:rsidRPr="0069033C" w:rsidRDefault="00D71E23" w:rsidP="00594311">
            <w:pPr>
              <w:spacing w:line="276" w:lineRule="auto"/>
              <w:rPr>
                <w:lang w:val="nb-NO"/>
              </w:rPr>
            </w:pPr>
            <w:r>
              <w:rPr>
                <w:lang w:val="nb-NO"/>
              </w:rPr>
              <w:t>Trình chiếu Power point</w:t>
            </w:r>
          </w:p>
          <w:p w:rsidR="00302E14" w:rsidRPr="0069033C" w:rsidRDefault="00302E14" w:rsidP="00594311">
            <w:pPr>
              <w:tabs>
                <w:tab w:val="left" w:pos="176"/>
              </w:tabs>
              <w:spacing w:line="276" w:lineRule="auto"/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Nêu VD thực tế 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302E14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302E14" w:rsidRPr="0069033C" w:rsidRDefault="00302E14" w:rsidP="00594311">
            <w:pPr>
              <w:spacing w:line="276" w:lineRule="auto"/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Nêu VD thực tế về thông số kỹ thuật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 xml:space="preserve">Thuyết trình 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Đặt câu hỏi gợi mở.</w:t>
            </w:r>
          </w:p>
          <w:p w:rsidR="00302E14" w:rsidRDefault="00302E14" w:rsidP="00594311">
            <w:pPr>
              <w:spacing w:line="276" w:lineRule="auto"/>
              <w:jc w:val="both"/>
              <w:rPr>
                <w:lang w:val="nb-NO"/>
              </w:rPr>
            </w:pPr>
          </w:p>
          <w:p w:rsidR="00302E14" w:rsidRPr="0069033C" w:rsidRDefault="00302E14" w:rsidP="00594311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594311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302E14" w:rsidRPr="00F26D96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302E14" w:rsidRDefault="00302E14" w:rsidP="00594311">
            <w:pPr>
              <w:tabs>
                <w:tab w:val="left" w:pos="176"/>
              </w:tabs>
              <w:spacing w:line="276" w:lineRule="auto"/>
            </w:pPr>
          </w:p>
          <w:p w:rsidR="00302E14" w:rsidRPr="0069033C" w:rsidRDefault="00302E14" w:rsidP="00594311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</w:pPr>
            <w:r w:rsidRPr="0069033C">
              <w:t>Lắng nghe và ghi nhận nội dung chính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spacing w:line="276" w:lineRule="auto"/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302E14" w:rsidRDefault="00302E14" w:rsidP="00594311">
            <w:pPr>
              <w:spacing w:line="276" w:lineRule="auto"/>
              <w:rPr>
                <w:lang w:val="nb-NO"/>
              </w:rPr>
            </w:pPr>
          </w:p>
          <w:p w:rsidR="00302E14" w:rsidRDefault="00302E14" w:rsidP="00594311">
            <w:pPr>
              <w:spacing w:line="276" w:lineRule="auto"/>
              <w:rPr>
                <w:lang w:val="nb-NO"/>
              </w:rPr>
            </w:pPr>
          </w:p>
          <w:p w:rsidR="00302E14" w:rsidRPr="0069033C" w:rsidRDefault="00302E14" w:rsidP="00594311">
            <w:pPr>
              <w:tabs>
                <w:tab w:val="left" w:pos="176"/>
              </w:tabs>
              <w:spacing w:line="276" w:lineRule="auto"/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594311">
            <w:pPr>
              <w:spacing w:line="276" w:lineRule="auto"/>
              <w:jc w:val="center"/>
            </w:pPr>
          </w:p>
          <w:p w:rsidR="00302E14" w:rsidRPr="0069033C" w:rsidRDefault="00302E14" w:rsidP="00594311">
            <w:pPr>
              <w:spacing w:line="276" w:lineRule="auto"/>
              <w:jc w:val="center"/>
            </w:pPr>
            <w:r>
              <w:t>35</w:t>
            </w:r>
          </w:p>
          <w:p w:rsidR="00302E14" w:rsidRPr="0069033C" w:rsidRDefault="00302E14" w:rsidP="00594311">
            <w:pPr>
              <w:spacing w:line="276" w:lineRule="auto"/>
              <w:jc w:val="center"/>
            </w:pPr>
          </w:p>
          <w:p w:rsidR="00302E14" w:rsidRPr="0069033C" w:rsidRDefault="00302E14" w:rsidP="00594311">
            <w:pPr>
              <w:spacing w:line="276" w:lineRule="auto"/>
              <w:jc w:val="center"/>
            </w:pPr>
          </w:p>
          <w:p w:rsidR="00302E14" w:rsidRPr="0069033C" w:rsidRDefault="00302E14" w:rsidP="00594311">
            <w:pPr>
              <w:spacing w:line="276" w:lineRule="auto"/>
              <w:jc w:val="center"/>
            </w:pPr>
          </w:p>
          <w:p w:rsidR="00302E14" w:rsidRPr="0069033C" w:rsidRDefault="00302E14" w:rsidP="00594311">
            <w:pPr>
              <w:spacing w:line="276" w:lineRule="auto"/>
              <w:jc w:val="center"/>
            </w:pPr>
          </w:p>
          <w:p w:rsidR="00302E14" w:rsidRPr="0069033C" w:rsidRDefault="00302E14" w:rsidP="00594311">
            <w:pPr>
              <w:spacing w:line="276" w:lineRule="auto"/>
              <w:jc w:val="center"/>
            </w:pPr>
            <w:r>
              <w:t>40</w:t>
            </w:r>
          </w:p>
          <w:p w:rsidR="00302E14" w:rsidRPr="0069033C" w:rsidRDefault="00302E14" w:rsidP="00594311">
            <w:pPr>
              <w:spacing w:line="276" w:lineRule="auto"/>
              <w:jc w:val="center"/>
            </w:pPr>
          </w:p>
          <w:p w:rsidR="00302E14" w:rsidRPr="0069033C" w:rsidRDefault="00302E14" w:rsidP="00594311">
            <w:pPr>
              <w:spacing w:line="276" w:lineRule="auto"/>
              <w:jc w:val="center"/>
            </w:pPr>
          </w:p>
          <w:p w:rsidR="00302E14" w:rsidRPr="0069033C" w:rsidRDefault="00302E14" w:rsidP="00594311">
            <w:pPr>
              <w:spacing w:line="276" w:lineRule="auto"/>
              <w:jc w:val="center"/>
            </w:pPr>
          </w:p>
          <w:p w:rsidR="00302E14" w:rsidRPr="0069033C" w:rsidRDefault="00302E14" w:rsidP="00594311">
            <w:pPr>
              <w:spacing w:line="276" w:lineRule="auto"/>
              <w:jc w:val="center"/>
            </w:pPr>
          </w:p>
          <w:p w:rsidR="00302E14" w:rsidRPr="0069033C" w:rsidRDefault="00302E14" w:rsidP="00594311">
            <w:pPr>
              <w:spacing w:line="276" w:lineRule="auto"/>
              <w:jc w:val="center"/>
            </w:pPr>
          </w:p>
          <w:p w:rsidR="00302E14" w:rsidRPr="0069033C" w:rsidRDefault="00302E14" w:rsidP="00594311">
            <w:pPr>
              <w:spacing w:line="276" w:lineRule="auto"/>
              <w:jc w:val="center"/>
            </w:pPr>
          </w:p>
          <w:p w:rsidR="00302E14" w:rsidRPr="0069033C" w:rsidRDefault="00302E14" w:rsidP="00594311">
            <w:pPr>
              <w:spacing w:line="276" w:lineRule="auto"/>
              <w:jc w:val="center"/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302E14" w:rsidRPr="009568A5" w:rsidRDefault="00302E14" w:rsidP="00594311">
            <w:pPr>
              <w:tabs>
                <w:tab w:val="left" w:pos="851"/>
              </w:tabs>
              <w:spacing w:before="60" w:after="60" w:line="276" w:lineRule="auto"/>
              <w:rPr>
                <w:b/>
                <w:sz w:val="26"/>
                <w:szCs w:val="26"/>
              </w:rPr>
            </w:pPr>
            <w:r w:rsidRPr="009568A5">
              <w:rPr>
                <w:b/>
                <w:sz w:val="26"/>
                <w:szCs w:val="26"/>
              </w:rPr>
              <w:t>Mạch khởi động, đảo chiều quay động cơ không đồng bộ ba pha</w:t>
            </w:r>
          </w:p>
          <w:p w:rsidR="00302E14" w:rsidRPr="0069033C" w:rsidRDefault="00302E14" w:rsidP="00594311">
            <w:pPr>
              <w:pStyle w:val="ListParagraph"/>
              <w:tabs>
                <w:tab w:val="left" w:pos="459"/>
              </w:tabs>
              <w:spacing w:before="60" w:after="60" w:line="276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594311">
            <w:pPr>
              <w:spacing w:line="276" w:lineRule="auto"/>
              <w:rPr>
                <w:lang w:val="nb-NO"/>
              </w:rPr>
            </w:pPr>
          </w:p>
          <w:p w:rsidR="00302E14" w:rsidRPr="0069033C" w:rsidRDefault="00302E14" w:rsidP="00594311">
            <w:pPr>
              <w:spacing w:line="27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594311">
            <w:pPr>
              <w:spacing w:line="276" w:lineRule="auto"/>
              <w:rPr>
                <w:lang w:val="nb-NO"/>
              </w:rPr>
            </w:pPr>
          </w:p>
          <w:p w:rsidR="00302E14" w:rsidRPr="0069033C" w:rsidRDefault="00302E14" w:rsidP="00594311">
            <w:pPr>
              <w:spacing w:line="27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594311">
            <w:pPr>
              <w:spacing w:line="27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302E14" w:rsidRPr="0069033C" w:rsidRDefault="00302E14" w:rsidP="00594311">
            <w:pPr>
              <w:spacing w:line="27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594311">
            <w:pPr>
              <w:spacing w:line="27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302E14" w:rsidRPr="0069033C" w:rsidRDefault="00302E14" w:rsidP="00302E14">
      <w:pPr>
        <w:rPr>
          <w:lang w:val="pt-BR"/>
        </w:rPr>
      </w:pPr>
    </w:p>
    <w:p w:rsidR="00302E14" w:rsidRPr="0069033C" w:rsidRDefault="00302E14" w:rsidP="00302E1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302E14" w:rsidRPr="0069033C" w:rsidTr="0048386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</w:tr>
    </w:tbl>
    <w:p w:rsidR="00EA5770" w:rsidRPr="00A07C0A" w:rsidRDefault="00EA5770" w:rsidP="00EA5770">
      <w:pPr>
        <w:pStyle w:val="ListParagraph"/>
        <w:numPr>
          <w:ilvl w:val="0"/>
          <w:numId w:val="27"/>
        </w:numPr>
        <w:ind w:left="284"/>
        <w:rPr>
          <w:rFonts w:ascii="Times New Roman" w:hAnsi="Times New Roman"/>
          <w:sz w:val="24"/>
          <w:szCs w:val="24"/>
        </w:rPr>
      </w:pPr>
      <w:r w:rsidRPr="00A07C0A">
        <w:rPr>
          <w:rFonts w:ascii="Times New Roman" w:hAnsi="Times New Roman"/>
          <w:sz w:val="24"/>
          <w:szCs w:val="24"/>
        </w:rPr>
        <w:t xml:space="preserve">Rút kinh nghiệm tổ chức thực hiện: </w:t>
      </w:r>
    </w:p>
    <w:p w:rsidR="00302E14" w:rsidRDefault="00302E14" w:rsidP="00302E14"/>
    <w:p w:rsidR="00EA5770" w:rsidRPr="0069033C" w:rsidRDefault="00EA5770" w:rsidP="00302E14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302E14" w:rsidRPr="0069033C" w:rsidTr="00483865">
        <w:tc>
          <w:tcPr>
            <w:tcW w:w="4503" w:type="dxa"/>
            <w:shd w:val="clear" w:color="auto" w:fill="auto"/>
          </w:tcPr>
          <w:p w:rsidR="00302E14" w:rsidRPr="0069033C" w:rsidRDefault="00302E14" w:rsidP="00483865">
            <w:pPr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302E14" w:rsidRPr="0069033C" w:rsidRDefault="00302E14" w:rsidP="00483865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</w:t>
            </w:r>
            <w:r w:rsidR="00A07C0A">
              <w:rPr>
                <w:lang w:val="pt-BR"/>
              </w:rPr>
              <w:t xml:space="preserve"> ngày 19 </w:t>
            </w:r>
            <w:r w:rsidR="00511239">
              <w:rPr>
                <w:lang w:val="pt-BR"/>
              </w:rPr>
              <w:t xml:space="preserve">tháng </w:t>
            </w:r>
            <w:r w:rsidR="00A07C0A">
              <w:rPr>
                <w:lang w:val="pt-BR"/>
              </w:rPr>
              <w:t xml:space="preserve">8 </w:t>
            </w:r>
            <w:r w:rsidR="00511239">
              <w:rPr>
                <w:lang w:val="pt-BR"/>
              </w:rPr>
              <w:t>năm 2020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302E14" w:rsidRPr="0069033C" w:rsidRDefault="00302E14" w:rsidP="00483865">
            <w:pPr>
              <w:jc w:val="center"/>
              <w:rPr>
                <w:b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lang w:val="pt-BR"/>
              </w:rPr>
            </w:pPr>
          </w:p>
          <w:p w:rsidR="00302E14" w:rsidRPr="0069033C" w:rsidRDefault="00A07C0A" w:rsidP="00483865">
            <w:pPr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</w:tbl>
    <w:p w:rsidR="00302E14" w:rsidRDefault="00302E14" w:rsidP="00302E14"/>
    <w:p w:rsidR="00302E14" w:rsidRDefault="00302E14" w:rsidP="00302E14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02E14" w:rsidRPr="0069033C" w:rsidTr="00483865">
        <w:tc>
          <w:tcPr>
            <w:tcW w:w="3755" w:type="dxa"/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15</w:t>
            </w:r>
          </w:p>
        </w:tc>
        <w:tc>
          <w:tcPr>
            <w:tcW w:w="5634" w:type="dxa"/>
            <w:hideMark/>
          </w:tcPr>
          <w:p w:rsidR="00302E14" w:rsidRPr="0069033C" w:rsidRDefault="00302E14" w:rsidP="00483865">
            <w:pPr>
              <w:spacing w:line="256" w:lineRule="auto"/>
            </w:pPr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302E14" w:rsidRPr="0069033C" w:rsidRDefault="00302E14" w:rsidP="00483865">
            <w:pPr>
              <w:spacing w:line="256" w:lineRule="auto"/>
            </w:pPr>
            <w:r w:rsidRPr="0069033C">
              <w:t>Tên chương: Khí cụ điện bảo vệ</w:t>
            </w:r>
          </w:p>
          <w:p w:rsidR="00302E14" w:rsidRPr="0069033C" w:rsidRDefault="00511239" w:rsidP="00483865">
            <w:pPr>
              <w:spacing w:line="256" w:lineRule="auto"/>
            </w:pPr>
            <w:r>
              <w:t>Thực hiện ngày 28/09 - 03/10/2020</w:t>
            </w:r>
          </w:p>
        </w:tc>
      </w:tr>
    </w:tbl>
    <w:p w:rsidR="00302E14" w:rsidRPr="0069033C" w:rsidRDefault="00302E14" w:rsidP="00302E14"/>
    <w:p w:rsidR="00302E14" w:rsidRPr="0069033C" w:rsidRDefault="00302E14" w:rsidP="00302E14">
      <w:pPr>
        <w:tabs>
          <w:tab w:val="center" w:pos="4820"/>
        </w:tabs>
        <w:jc w:val="both"/>
        <w:rPr>
          <w:b/>
          <w:lang w:val="sv-SE"/>
        </w:rPr>
      </w:pPr>
      <w:r w:rsidRPr="0069033C">
        <w:rPr>
          <w:lang w:val="it-IT"/>
        </w:rPr>
        <w:t xml:space="preserve">Tên bài:  </w:t>
      </w:r>
      <w:r w:rsidRPr="0069033C">
        <w:rPr>
          <w:lang w:val="it-IT"/>
        </w:rPr>
        <w:tab/>
      </w:r>
      <w:r>
        <w:rPr>
          <w:b/>
        </w:rPr>
        <w:t>MỘT SỐ MẠCH ỨNG DỤNG</w:t>
      </w:r>
    </w:p>
    <w:p w:rsidR="00302E14" w:rsidRPr="0069033C" w:rsidRDefault="00302E14" w:rsidP="00302E14">
      <w:pPr>
        <w:rPr>
          <w:lang w:val="it-IT"/>
        </w:rPr>
      </w:pPr>
    </w:p>
    <w:p w:rsidR="00302E14" w:rsidRPr="0069033C" w:rsidRDefault="00302E14" w:rsidP="00302E14">
      <w:pPr>
        <w:rPr>
          <w:iCs/>
          <w:lang w:val="sv-SE"/>
        </w:rPr>
      </w:pPr>
      <w:r w:rsidRPr="0069033C">
        <w:rPr>
          <w:b/>
          <w:lang w:val="it-IT"/>
        </w:rPr>
        <w:t>Mục tiêu của bài:</w:t>
      </w:r>
      <w:r w:rsidRPr="0069033C">
        <w:rPr>
          <w:lang w:val="it-IT"/>
        </w:rPr>
        <w:t xml:space="preserve">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302E14" w:rsidRPr="005B0056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 w:rsidRPr="005B0056">
        <w:rPr>
          <w:szCs w:val="26"/>
          <w:lang w:val="pt-BR"/>
        </w:rPr>
        <w:t>Trình bày được ứng dụng của các loại khí cụ điện  thường dùng trong cá mạch điện công nghiệp và dân dụng.</w:t>
      </w:r>
    </w:p>
    <w:p w:rsidR="00594311" w:rsidRDefault="00594311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>
        <w:rPr>
          <w:szCs w:val="26"/>
          <w:lang w:val="pt-BR"/>
        </w:rPr>
        <w:t>Giải thích được chức năng các khí cụ điện trong mạch.</w:t>
      </w:r>
    </w:p>
    <w:p w:rsidR="00594311" w:rsidRPr="005B0056" w:rsidRDefault="00594311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szCs w:val="26"/>
          <w:lang w:val="pt-BR"/>
        </w:rPr>
      </w:pPr>
      <w:r>
        <w:rPr>
          <w:szCs w:val="26"/>
          <w:lang w:val="pt-BR"/>
        </w:rPr>
        <w:t>Giải thích được nguyên lý làm việc của mạch điện.</w:t>
      </w:r>
    </w:p>
    <w:p w:rsidR="00302E14" w:rsidRPr="0069033C" w:rsidRDefault="00302E14" w:rsidP="00302E14">
      <w:pPr>
        <w:rPr>
          <w:b/>
          <w:lang w:val="it-IT"/>
        </w:rPr>
      </w:pPr>
      <w:r w:rsidRPr="0069033C">
        <w:rPr>
          <w:b/>
          <w:lang w:val="it-IT"/>
        </w:rPr>
        <w:t xml:space="preserve">Đồ dùng và phương tiện dạy học: </w:t>
      </w:r>
    </w:p>
    <w:p w:rsidR="00302E14" w:rsidRPr="0069033C" w:rsidRDefault="00302E14" w:rsidP="00E17000">
      <w:pPr>
        <w:numPr>
          <w:ilvl w:val="2"/>
          <w:numId w:val="7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it-IT"/>
        </w:rPr>
        <w:t>Máy chiếu, tài liệu, máy tính, bảng phấn.</w:t>
      </w:r>
    </w:p>
    <w:p w:rsidR="00302E14" w:rsidRPr="0069033C" w:rsidRDefault="00302E14" w:rsidP="00302E14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302E14" w:rsidRPr="0069033C" w:rsidRDefault="00302E14" w:rsidP="00302E14">
      <w:pPr>
        <w:ind w:firstLine="720"/>
        <w:jc w:val="both"/>
      </w:pPr>
      <w:r w:rsidRPr="0069033C">
        <w:t>Nội dung cần nhắc nhở: tác phong, chuyên cần.</w:t>
      </w:r>
    </w:p>
    <w:p w:rsidR="00302E14" w:rsidRPr="0069033C" w:rsidRDefault="00302E14" w:rsidP="00302E14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302E14" w:rsidRPr="0069033C" w:rsidRDefault="00302E14" w:rsidP="00302E14">
      <w:pPr>
        <w:rPr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2835"/>
        <w:gridCol w:w="2552"/>
        <w:gridCol w:w="850"/>
      </w:tblGrid>
      <w:tr w:rsidR="00302E14" w:rsidRPr="0069033C" w:rsidTr="0048386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302E14" w:rsidRPr="0069033C" w:rsidTr="0048386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E14" w:rsidRPr="0069033C" w:rsidRDefault="00302E14" w:rsidP="00483865">
            <w:pPr>
              <w:rPr>
                <w:lang w:val="de-DE"/>
              </w:rPr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 xml:space="preserve">GV giới thiệu </w:t>
            </w:r>
            <w:r>
              <w:rPr>
                <w:lang w:val="de-DE"/>
              </w:rPr>
              <w:t>một số ứng dụng thực tế mạch điều khiển động cơ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302E14" w:rsidRPr="0069033C" w:rsidTr="00594311">
        <w:trPr>
          <w:trHeight w:val="200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b/>
                <w:iCs/>
                <w:lang w:val="sv-SE"/>
              </w:rPr>
            </w:pPr>
            <w:r w:rsidRPr="0069033C">
              <w:rPr>
                <w:b/>
                <w:iCs/>
                <w:lang w:val="sv-SE"/>
              </w:rPr>
              <w:t xml:space="preserve">2. </w:t>
            </w:r>
          </w:p>
          <w:p w:rsidR="00302E14" w:rsidRPr="0069033C" w:rsidRDefault="00302E14" w:rsidP="00483865">
            <w:pPr>
              <w:spacing w:line="256" w:lineRule="auto"/>
              <w:rPr>
                <w:b/>
                <w:iCs/>
                <w:lang w:val="sv-SE"/>
              </w:rPr>
            </w:pPr>
          </w:p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tabs>
                <w:tab w:val="left" w:pos="646"/>
              </w:tabs>
              <w:spacing w:line="256" w:lineRule="auto"/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302E14" w:rsidRPr="005B0056" w:rsidRDefault="00302E14" w:rsidP="00483865">
            <w:pPr>
              <w:pStyle w:val="ListParagraph"/>
              <w:tabs>
                <w:tab w:val="left" w:pos="851"/>
              </w:tabs>
              <w:spacing w:before="60" w:after="60"/>
              <w:ind w:left="199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5.3 </w:t>
            </w:r>
            <w:r w:rsidRPr="005B0056">
              <w:rPr>
                <w:rFonts w:ascii="Times New Roman" w:hAnsi="Times New Roman"/>
                <w:b/>
                <w:sz w:val="26"/>
                <w:szCs w:val="26"/>
              </w:rPr>
              <w:t>Mạch khởi động động cơ không đồng bộ ba pha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hai cấp tốc độ</w:t>
            </w:r>
          </w:p>
          <w:p w:rsidR="00302E14" w:rsidRDefault="00302E14" w:rsidP="00483865">
            <w:pPr>
              <w:pStyle w:val="ListParagraph"/>
              <w:tabs>
                <w:tab w:val="left" w:pos="851"/>
                <w:tab w:val="left" w:pos="1560"/>
              </w:tabs>
              <w:spacing w:before="60" w:after="60"/>
              <w:ind w:left="199"/>
              <w:rPr>
                <w:rFonts w:ascii="Times New Roman" w:hAnsi="Times New Roman"/>
                <w:sz w:val="26"/>
                <w:szCs w:val="26"/>
              </w:rPr>
            </w:pPr>
          </w:p>
          <w:p w:rsidR="00302E14" w:rsidRPr="00C16D7E" w:rsidRDefault="00594311" w:rsidP="00483865">
            <w:pPr>
              <w:pStyle w:val="ListParagraph"/>
              <w:tabs>
                <w:tab w:val="left" w:pos="851"/>
                <w:tab w:val="left" w:pos="1560"/>
              </w:tabs>
              <w:spacing w:before="60" w:after="60"/>
              <w:ind w:left="199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Kiểm tra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23" w:rsidRPr="0069033C" w:rsidRDefault="00D71E23" w:rsidP="00D71E23">
            <w:pPr>
              <w:rPr>
                <w:lang w:val="nb-NO"/>
              </w:rPr>
            </w:pPr>
            <w:r>
              <w:rPr>
                <w:lang w:val="nb-NO"/>
              </w:rPr>
              <w:t>Trình chiếu Power point</w:t>
            </w:r>
          </w:p>
          <w:p w:rsidR="00302E14" w:rsidRPr="0069033C" w:rsidRDefault="00302E14" w:rsidP="00483865">
            <w:pPr>
              <w:tabs>
                <w:tab w:val="left" w:pos="176"/>
              </w:tabs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302E14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  <w:p w:rsidR="00302E14" w:rsidRPr="0069033C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302E14" w:rsidRPr="00F26D96" w:rsidRDefault="00302E14" w:rsidP="00E17000">
            <w:pPr>
              <w:numPr>
                <w:ilvl w:val="0"/>
                <w:numId w:val="5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302E14" w:rsidRDefault="00302E14" w:rsidP="00483865">
            <w:pPr>
              <w:tabs>
                <w:tab w:val="left" w:pos="176"/>
              </w:tabs>
            </w:pPr>
          </w:p>
          <w:p w:rsidR="00302E14" w:rsidRPr="0069033C" w:rsidRDefault="00302E14" w:rsidP="00483865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  <w:r>
              <w:t>75</w:t>
            </w: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  <w:jc w:val="center"/>
            </w:pPr>
          </w:p>
          <w:p w:rsidR="00302E14" w:rsidRPr="0069033C" w:rsidRDefault="00302E14" w:rsidP="00483865">
            <w:pPr>
              <w:spacing w:line="256" w:lineRule="auto"/>
            </w:pPr>
          </w:p>
          <w:p w:rsidR="00302E14" w:rsidRPr="0069033C" w:rsidRDefault="00302E14" w:rsidP="00594311">
            <w:pPr>
              <w:spacing w:line="256" w:lineRule="auto"/>
            </w:pP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EA5770" w:rsidRPr="00EA5770" w:rsidRDefault="00302E14" w:rsidP="00EA5770">
            <w:pPr>
              <w:tabs>
                <w:tab w:val="left" w:pos="851"/>
              </w:tabs>
              <w:spacing w:before="60" w:after="60"/>
              <w:rPr>
                <w:b/>
                <w:sz w:val="26"/>
                <w:szCs w:val="26"/>
              </w:rPr>
            </w:pPr>
            <w:r w:rsidRPr="009568A5">
              <w:rPr>
                <w:b/>
                <w:sz w:val="26"/>
                <w:szCs w:val="26"/>
              </w:rPr>
              <w:t>Mạch khởi động động cơ khôn</w:t>
            </w:r>
            <w:r w:rsidR="00EA5770">
              <w:rPr>
                <w:b/>
                <w:sz w:val="26"/>
                <w:szCs w:val="26"/>
              </w:rPr>
              <w:t>g đồng bộ ba pha hai cấp tốc độ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</w:p>
          <w:p w:rsidR="00302E14" w:rsidRPr="0069033C" w:rsidRDefault="00302E14" w:rsidP="00483865">
            <w:pPr>
              <w:spacing w:line="256" w:lineRule="auto"/>
              <w:rPr>
                <w:lang w:val="nb-NO"/>
              </w:rPr>
            </w:pPr>
            <w:r w:rsidRPr="0069033C">
              <w:rPr>
                <w:lang w:val="nb-NO"/>
              </w:rPr>
              <w:t>Lắng nghe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302E14" w:rsidRPr="0069033C" w:rsidTr="004838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5</w:t>
            </w:r>
          </w:p>
        </w:tc>
      </w:tr>
    </w:tbl>
    <w:p w:rsidR="00302E14" w:rsidRPr="0069033C" w:rsidRDefault="00302E14" w:rsidP="00302E14">
      <w:pPr>
        <w:rPr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3"/>
        <w:gridCol w:w="5977"/>
      </w:tblGrid>
      <w:tr w:rsidR="00302E14" w:rsidRPr="0069033C" w:rsidTr="00483865"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E14" w:rsidRPr="0069033C" w:rsidRDefault="00302E14" w:rsidP="00483865">
            <w:pPr>
              <w:spacing w:line="256" w:lineRule="auto"/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5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302E14" w:rsidRPr="0069033C" w:rsidRDefault="00302E14" w:rsidP="00483865">
            <w:pPr>
              <w:spacing w:line="256" w:lineRule="auto"/>
              <w:rPr>
                <w:lang w:val="pt-BR"/>
              </w:rPr>
            </w:pPr>
          </w:p>
        </w:tc>
      </w:tr>
    </w:tbl>
    <w:p w:rsidR="00EA5770" w:rsidRPr="00A07C0A" w:rsidRDefault="00EA5770" w:rsidP="00EA5770">
      <w:pPr>
        <w:pStyle w:val="ListParagraph"/>
        <w:numPr>
          <w:ilvl w:val="0"/>
          <w:numId w:val="27"/>
        </w:numPr>
        <w:ind w:left="284"/>
        <w:rPr>
          <w:rFonts w:ascii="Times New Roman" w:hAnsi="Times New Roman"/>
          <w:sz w:val="24"/>
          <w:szCs w:val="24"/>
        </w:rPr>
      </w:pPr>
      <w:r w:rsidRPr="00A07C0A">
        <w:rPr>
          <w:rFonts w:ascii="Times New Roman" w:hAnsi="Times New Roman"/>
          <w:sz w:val="24"/>
          <w:szCs w:val="24"/>
        </w:rPr>
        <w:t xml:space="preserve">Rút kinh nghiệm tổ chức thực hiện: </w:t>
      </w:r>
    </w:p>
    <w:p w:rsidR="00302E14" w:rsidRDefault="00302E14" w:rsidP="00302E14"/>
    <w:p w:rsidR="00EA5770" w:rsidRPr="0069033C" w:rsidRDefault="00EA5770" w:rsidP="00302E14">
      <w:bookmarkStart w:id="0" w:name="_GoBack"/>
      <w:bookmarkEnd w:id="0"/>
    </w:p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302E14" w:rsidRPr="0069033C" w:rsidTr="00483865">
        <w:tc>
          <w:tcPr>
            <w:tcW w:w="4503" w:type="dxa"/>
            <w:shd w:val="clear" w:color="auto" w:fill="auto"/>
          </w:tcPr>
          <w:p w:rsidR="00302E14" w:rsidRPr="0069033C" w:rsidRDefault="00302E14" w:rsidP="00483865">
            <w:pPr>
              <w:rPr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302E14" w:rsidRPr="0069033C" w:rsidRDefault="00302E14" w:rsidP="00483865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</w:t>
            </w:r>
            <w:r w:rsidR="00511239">
              <w:rPr>
                <w:lang w:val="pt-BR"/>
              </w:rPr>
              <w:t xml:space="preserve"> ngày</w:t>
            </w:r>
            <w:r w:rsidR="00A07C0A">
              <w:rPr>
                <w:lang w:val="pt-BR"/>
              </w:rPr>
              <w:t xml:space="preserve"> 26 </w:t>
            </w:r>
            <w:r w:rsidR="00511239">
              <w:rPr>
                <w:lang w:val="pt-BR"/>
              </w:rPr>
              <w:t>tháng</w:t>
            </w:r>
            <w:r w:rsidR="00A07C0A">
              <w:rPr>
                <w:lang w:val="pt-BR"/>
              </w:rPr>
              <w:t xml:space="preserve"> 8 </w:t>
            </w:r>
            <w:r w:rsidR="00511239">
              <w:rPr>
                <w:lang w:val="pt-BR"/>
              </w:rPr>
              <w:t>năm 2020</w:t>
            </w:r>
          </w:p>
          <w:p w:rsidR="00302E14" w:rsidRPr="0069033C" w:rsidRDefault="00302E14" w:rsidP="00483865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302E14" w:rsidRPr="0069033C" w:rsidRDefault="00302E14" w:rsidP="00483865">
            <w:pPr>
              <w:jc w:val="center"/>
              <w:rPr>
                <w:b/>
                <w:lang w:val="pt-BR"/>
              </w:rPr>
            </w:pPr>
          </w:p>
          <w:p w:rsidR="00302E14" w:rsidRPr="0069033C" w:rsidRDefault="00302E14" w:rsidP="00483865">
            <w:pPr>
              <w:jc w:val="center"/>
              <w:rPr>
                <w:lang w:val="pt-BR"/>
              </w:rPr>
            </w:pPr>
          </w:p>
          <w:p w:rsidR="00302E14" w:rsidRPr="0069033C" w:rsidRDefault="00302E14" w:rsidP="00511239">
            <w:pPr>
              <w:rPr>
                <w:lang w:val="pt-BR"/>
              </w:rPr>
            </w:pPr>
          </w:p>
          <w:p w:rsidR="00302E14" w:rsidRPr="0069033C" w:rsidRDefault="00A07C0A" w:rsidP="00483865">
            <w:pPr>
              <w:jc w:val="center"/>
              <w:rPr>
                <w:lang w:val="pt-BR"/>
              </w:rPr>
            </w:pPr>
            <w:r w:rsidRPr="00A07C0A">
              <w:rPr>
                <w:lang w:val="pt-BR"/>
              </w:rPr>
              <w:t>Trần Nam Anh</w:t>
            </w:r>
          </w:p>
        </w:tc>
      </w:tr>
    </w:tbl>
    <w:p w:rsidR="005B50E4" w:rsidRPr="0069033C" w:rsidRDefault="005B50E4" w:rsidP="00594311"/>
    <w:sectPr w:rsidR="005B50E4" w:rsidRPr="0069033C" w:rsidSect="00E27473">
      <w:footerReference w:type="default" r:id="rId8"/>
      <w:pgSz w:w="11907" w:h="16840" w:code="9"/>
      <w:pgMar w:top="851" w:right="851" w:bottom="851" w:left="1418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EDD" w:rsidRDefault="00904EDD" w:rsidP="00154FFF">
      <w:r>
        <w:separator/>
      </w:r>
    </w:p>
  </w:endnote>
  <w:endnote w:type="continuationSeparator" w:id="0">
    <w:p w:rsidR="00904EDD" w:rsidRDefault="00904EDD" w:rsidP="0015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98119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07C0A" w:rsidRDefault="00A07C0A" w:rsidP="00154FF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5770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EDD" w:rsidRDefault="00904EDD" w:rsidP="00154FFF">
      <w:r>
        <w:separator/>
      </w:r>
    </w:p>
  </w:footnote>
  <w:footnote w:type="continuationSeparator" w:id="0">
    <w:p w:rsidR="00904EDD" w:rsidRDefault="00904EDD" w:rsidP="00154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60F3"/>
    <w:multiLevelType w:val="multilevel"/>
    <w:tmpl w:val="8D14CD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">
    <w:nsid w:val="086074C2"/>
    <w:multiLevelType w:val="hybridMultilevel"/>
    <w:tmpl w:val="D95C4A5C"/>
    <w:lvl w:ilvl="0" w:tplc="4B80BDD4">
      <w:start w:val="1"/>
      <w:numFmt w:val="decimal"/>
      <w:lvlText w:val="2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C65088"/>
    <w:multiLevelType w:val="multilevel"/>
    <w:tmpl w:val="C2D2A5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0E262D3"/>
    <w:multiLevelType w:val="hybridMultilevel"/>
    <w:tmpl w:val="578E4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E74D0"/>
    <w:multiLevelType w:val="multilevel"/>
    <w:tmpl w:val="3498FCB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6EE534E"/>
    <w:multiLevelType w:val="hybridMultilevel"/>
    <w:tmpl w:val="517202DC"/>
    <w:lvl w:ilvl="0" w:tplc="2A7E7C04">
      <w:start w:val="1"/>
      <w:numFmt w:val="decimal"/>
      <w:lvlText w:val="1.3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90B7C"/>
    <w:multiLevelType w:val="multilevel"/>
    <w:tmpl w:val="3226592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23C329AD"/>
    <w:multiLevelType w:val="hybridMultilevel"/>
    <w:tmpl w:val="03EE1BB0"/>
    <w:lvl w:ilvl="0" w:tplc="D6A075DE">
      <w:start w:val="1"/>
      <w:numFmt w:val="decimal"/>
      <w:lvlText w:val="1.2.%1."/>
      <w:lvlJc w:val="left"/>
      <w:pPr>
        <w:ind w:left="2206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C5BAC"/>
    <w:multiLevelType w:val="hybridMultilevel"/>
    <w:tmpl w:val="983807B6"/>
    <w:lvl w:ilvl="0" w:tplc="527A8862">
      <w:start w:val="1"/>
      <w:numFmt w:val="decimal"/>
      <w:lvlText w:val="3.4.%1"/>
      <w:lvlJc w:val="left"/>
      <w:pPr>
        <w:ind w:left="1080" w:hanging="360"/>
      </w:pPr>
      <w:rPr>
        <w:rFonts w:hint="default"/>
        <w:sz w:val="24"/>
        <w:szCs w:val="24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6B3A33"/>
    <w:multiLevelType w:val="hybridMultilevel"/>
    <w:tmpl w:val="ED9AF55C"/>
    <w:lvl w:ilvl="0" w:tplc="8880FE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6F6F44"/>
    <w:multiLevelType w:val="multilevel"/>
    <w:tmpl w:val="3B78FBB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5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5.1.1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1">
    <w:nsid w:val="325B0BA0"/>
    <w:multiLevelType w:val="multilevel"/>
    <w:tmpl w:val="4B62773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173354"/>
    <w:multiLevelType w:val="multilevel"/>
    <w:tmpl w:val="F7949D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4">
    <w:nsid w:val="401C2516"/>
    <w:multiLevelType w:val="hybridMultilevel"/>
    <w:tmpl w:val="D72E79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F74A0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16">
    <w:nsid w:val="5D7758DC"/>
    <w:multiLevelType w:val="multilevel"/>
    <w:tmpl w:val="E9DC61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8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17">
    <w:nsid w:val="5E291136"/>
    <w:multiLevelType w:val="hybridMultilevel"/>
    <w:tmpl w:val="F5D6D78E"/>
    <w:lvl w:ilvl="0" w:tplc="2668D6CA">
      <w:start w:val="1"/>
      <w:numFmt w:val="decimal"/>
      <w:lvlText w:val="3.2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2B5E99"/>
    <w:multiLevelType w:val="multilevel"/>
    <w:tmpl w:val="DC94D0DC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9">
    <w:nsid w:val="655D6AE1"/>
    <w:multiLevelType w:val="multilevel"/>
    <w:tmpl w:val="F51AAC8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0">
    <w:nsid w:val="65716BEA"/>
    <w:multiLevelType w:val="hybridMultilevel"/>
    <w:tmpl w:val="A824DC9A"/>
    <w:lvl w:ilvl="0" w:tplc="40508876">
      <w:start w:val="1"/>
      <w:numFmt w:val="decimal"/>
      <w:lvlText w:val="2.1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8F1903"/>
    <w:multiLevelType w:val="hybridMultilevel"/>
    <w:tmpl w:val="D8D85962"/>
    <w:lvl w:ilvl="0" w:tplc="9F8C67F6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98036D"/>
    <w:multiLevelType w:val="hybridMultilevel"/>
    <w:tmpl w:val="3814DD80"/>
    <w:lvl w:ilvl="0" w:tplc="C4F0D40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4846CA"/>
    <w:multiLevelType w:val="multilevel"/>
    <w:tmpl w:val="0F6E2AD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4.4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7C70173C"/>
    <w:multiLevelType w:val="multilevel"/>
    <w:tmpl w:val="FEA0E4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23"/>
  </w:num>
  <w:num w:numId="3">
    <w:abstractNumId w:val="7"/>
  </w:num>
  <w:num w:numId="4">
    <w:abstractNumId w:val="5"/>
  </w:num>
  <w:num w:numId="5">
    <w:abstractNumId w:val="12"/>
  </w:num>
  <w:num w:numId="6">
    <w:abstractNumId w:val="3"/>
  </w:num>
  <w:num w:numId="7">
    <w:abstractNumId w:val="21"/>
  </w:num>
  <w:num w:numId="8">
    <w:abstractNumId w:val="1"/>
  </w:num>
  <w:num w:numId="9">
    <w:abstractNumId w:val="20"/>
  </w:num>
  <w:num w:numId="10">
    <w:abstractNumId w:val="15"/>
  </w:num>
  <w:num w:numId="11">
    <w:abstractNumId w:val="22"/>
  </w:num>
  <w:num w:numId="12">
    <w:abstractNumId w:val="13"/>
  </w:num>
  <w:num w:numId="13">
    <w:abstractNumId w:val="21"/>
  </w:num>
  <w:num w:numId="14">
    <w:abstractNumId w:val="17"/>
  </w:num>
  <w:num w:numId="15">
    <w:abstractNumId w:val="0"/>
  </w:num>
  <w:num w:numId="16">
    <w:abstractNumId w:val="8"/>
  </w:num>
  <w:num w:numId="17">
    <w:abstractNumId w:val="6"/>
  </w:num>
  <w:num w:numId="18">
    <w:abstractNumId w:val="24"/>
  </w:num>
  <w:num w:numId="19">
    <w:abstractNumId w:val="10"/>
  </w:num>
  <w:num w:numId="20">
    <w:abstractNumId w:val="18"/>
  </w:num>
  <w:num w:numId="21">
    <w:abstractNumId w:val="2"/>
  </w:num>
  <w:num w:numId="22">
    <w:abstractNumId w:val="4"/>
  </w:num>
  <w:num w:numId="23">
    <w:abstractNumId w:val="16"/>
  </w:num>
  <w:num w:numId="24">
    <w:abstractNumId w:val="11"/>
  </w:num>
  <w:num w:numId="25">
    <w:abstractNumId w:val="19"/>
  </w:num>
  <w:num w:numId="26">
    <w:abstractNumId w:val="25"/>
  </w:num>
  <w:num w:numId="27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E4"/>
    <w:rsid w:val="000018B7"/>
    <w:rsid w:val="000137E8"/>
    <w:rsid w:val="00017BC5"/>
    <w:rsid w:val="00050D88"/>
    <w:rsid w:val="00083525"/>
    <w:rsid w:val="000C2F45"/>
    <w:rsid w:val="000F6FB4"/>
    <w:rsid w:val="000F711E"/>
    <w:rsid w:val="00125A33"/>
    <w:rsid w:val="00126CE1"/>
    <w:rsid w:val="00141D7A"/>
    <w:rsid w:val="00143B08"/>
    <w:rsid w:val="00154FFF"/>
    <w:rsid w:val="00163CE6"/>
    <w:rsid w:val="00264FF8"/>
    <w:rsid w:val="002A4493"/>
    <w:rsid w:val="002A514B"/>
    <w:rsid w:val="002C195A"/>
    <w:rsid w:val="002D0400"/>
    <w:rsid w:val="00302E14"/>
    <w:rsid w:val="00320BCA"/>
    <w:rsid w:val="003E6E09"/>
    <w:rsid w:val="0042573B"/>
    <w:rsid w:val="00483865"/>
    <w:rsid w:val="004F24BC"/>
    <w:rsid w:val="00511239"/>
    <w:rsid w:val="00515AC4"/>
    <w:rsid w:val="00594311"/>
    <w:rsid w:val="005B50E4"/>
    <w:rsid w:val="0064038B"/>
    <w:rsid w:val="0069033C"/>
    <w:rsid w:val="006D4ECC"/>
    <w:rsid w:val="006E7C55"/>
    <w:rsid w:val="0072670E"/>
    <w:rsid w:val="007C2C11"/>
    <w:rsid w:val="007E670A"/>
    <w:rsid w:val="00812BC3"/>
    <w:rsid w:val="00844276"/>
    <w:rsid w:val="008507EF"/>
    <w:rsid w:val="00881211"/>
    <w:rsid w:val="008B004C"/>
    <w:rsid w:val="008D2A91"/>
    <w:rsid w:val="008D3436"/>
    <w:rsid w:val="00904EDD"/>
    <w:rsid w:val="00937204"/>
    <w:rsid w:val="00977E94"/>
    <w:rsid w:val="00991E10"/>
    <w:rsid w:val="009B0967"/>
    <w:rsid w:val="00A00A32"/>
    <w:rsid w:val="00A075B7"/>
    <w:rsid w:val="00A07C0A"/>
    <w:rsid w:val="00A236A7"/>
    <w:rsid w:val="00A54E1A"/>
    <w:rsid w:val="00A80DD9"/>
    <w:rsid w:val="00AD30F2"/>
    <w:rsid w:val="00AE4C02"/>
    <w:rsid w:val="00B53A2D"/>
    <w:rsid w:val="00B91096"/>
    <w:rsid w:val="00BE3EAD"/>
    <w:rsid w:val="00C054A1"/>
    <w:rsid w:val="00C2267D"/>
    <w:rsid w:val="00C54E61"/>
    <w:rsid w:val="00CB15F4"/>
    <w:rsid w:val="00CD3BBA"/>
    <w:rsid w:val="00CF1C01"/>
    <w:rsid w:val="00D046BB"/>
    <w:rsid w:val="00D440B3"/>
    <w:rsid w:val="00D71E23"/>
    <w:rsid w:val="00E15A2C"/>
    <w:rsid w:val="00E17000"/>
    <w:rsid w:val="00E27473"/>
    <w:rsid w:val="00E5607E"/>
    <w:rsid w:val="00EA5770"/>
    <w:rsid w:val="00F26D96"/>
    <w:rsid w:val="00FA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5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4FF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4FF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4FF8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character" w:customStyle="1" w:styleId="Heading1Char">
    <w:name w:val="Heading 1 Char"/>
    <w:basedOn w:val="DefaultParagraphFont"/>
    <w:link w:val="Heading1"/>
    <w:rsid w:val="00264FF8"/>
    <w:rPr>
      <w:rFonts w:ascii="VNI-Times" w:eastAsia="Times New Roman" w:hAnsi="VNI-Times" w:cs="Times New Roman"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5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4FF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4FF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2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22</Pages>
  <Words>3797</Words>
  <Characters>21643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HUB TECH</dc:creator>
  <cp:lastModifiedBy>nghia</cp:lastModifiedBy>
  <cp:revision>41</cp:revision>
  <cp:lastPrinted>2020-10-04T23:33:00Z</cp:lastPrinted>
  <dcterms:created xsi:type="dcterms:W3CDTF">2020-08-22T03:36:00Z</dcterms:created>
  <dcterms:modified xsi:type="dcterms:W3CDTF">2020-10-26T03:38:00Z</dcterms:modified>
</cp:coreProperties>
</file>